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88CF" w14:textId="4B624F66" w:rsidR="00215DA5" w:rsidRDefault="72654CEA" w:rsidP="7CCFEFF5">
      <w:pPr>
        <w:spacing w:after="0"/>
        <w:rPr>
          <w:rFonts w:ascii="Arial" w:eastAsia="Arial" w:hAnsi="Arial" w:cs="Arial"/>
          <w:sz w:val="16"/>
          <w:szCs w:val="16"/>
        </w:rPr>
      </w:pPr>
      <w:r w:rsidRPr="7CCFEFF5">
        <w:rPr>
          <w:rFonts w:ascii="Arial" w:eastAsia="Arial" w:hAnsi="Arial" w:cs="Arial"/>
          <w:b/>
          <w:bCs/>
          <w:color w:val="000000" w:themeColor="text1"/>
          <w:sz w:val="28"/>
          <w:szCs w:val="28"/>
        </w:rPr>
        <w:t xml:space="preserve">Orizon Weihnachtsspende: </w:t>
      </w:r>
      <w:r w:rsidRPr="7CCFEFF5">
        <w:rPr>
          <w:rFonts w:ascii="Arial" w:eastAsia="Arial" w:hAnsi="Arial" w:cs="Arial"/>
          <w:b/>
          <w:bCs/>
          <w:sz w:val="28"/>
          <w:szCs w:val="28"/>
        </w:rPr>
        <w:t>„</w:t>
      </w:r>
      <w:r w:rsidRPr="7CCFEFF5">
        <w:rPr>
          <w:rFonts w:ascii="Arial" w:eastAsia="Arial" w:hAnsi="Arial" w:cs="Arial"/>
          <w:b/>
          <w:bCs/>
          <w:color w:val="000000" w:themeColor="text1"/>
          <w:sz w:val="28"/>
          <w:szCs w:val="28"/>
        </w:rPr>
        <w:t>EmpowerLand</w:t>
      </w:r>
      <w:r w:rsidRPr="7CCFEFF5">
        <w:rPr>
          <w:rFonts w:ascii="Arial" w:eastAsia="Arial" w:hAnsi="Arial" w:cs="Arial"/>
          <w:b/>
          <w:bCs/>
          <w:sz w:val="28"/>
          <w:szCs w:val="28"/>
        </w:rPr>
        <w:t>”</w:t>
      </w:r>
      <w:r w:rsidRPr="7CCFEFF5">
        <w:rPr>
          <w:rFonts w:ascii="Arial" w:eastAsia="Arial" w:hAnsi="Arial" w:cs="Arial"/>
          <w:b/>
          <w:bCs/>
          <w:color w:val="000000" w:themeColor="text1"/>
          <w:sz w:val="28"/>
          <w:szCs w:val="28"/>
        </w:rPr>
        <w:t xml:space="preserve"> erhält Unterstützung für die Persönlichkeitsentwicklung von Kindern</w:t>
      </w:r>
      <w:r w:rsidRPr="7CCFEFF5">
        <w:rPr>
          <w:rFonts w:ascii="Arial" w:eastAsia="Arial" w:hAnsi="Arial" w:cs="Arial"/>
          <w:sz w:val="28"/>
          <w:szCs w:val="28"/>
        </w:rPr>
        <w:t xml:space="preserve"> </w:t>
      </w:r>
      <w:r>
        <w:br/>
      </w:r>
    </w:p>
    <w:p w14:paraId="0DE9CD6B" w14:textId="02B68110" w:rsidR="00B35906" w:rsidRPr="00E73A59" w:rsidRDefault="1657CA17" w:rsidP="7CCFEFF5">
      <w:pPr>
        <w:spacing w:after="0"/>
        <w:rPr>
          <w:rFonts w:ascii="Arial" w:eastAsia="Arial" w:hAnsi="Arial" w:cs="Arial"/>
          <w:b/>
          <w:bCs/>
          <w:sz w:val="20"/>
          <w:szCs w:val="20"/>
        </w:rPr>
      </w:pPr>
      <w:r w:rsidRPr="671F6101">
        <w:rPr>
          <w:rFonts w:ascii="Arial" w:eastAsia="Arial" w:hAnsi="Arial" w:cs="Arial"/>
          <w:b/>
          <w:bCs/>
          <w:sz w:val="20"/>
          <w:szCs w:val="20"/>
        </w:rPr>
        <w:t xml:space="preserve">Augsburg, </w:t>
      </w:r>
      <w:r w:rsidR="3AE83F1E" w:rsidRPr="671F6101">
        <w:rPr>
          <w:rFonts w:ascii="Arial" w:eastAsia="Arial" w:hAnsi="Arial" w:cs="Arial"/>
          <w:b/>
          <w:bCs/>
          <w:sz w:val="20"/>
          <w:szCs w:val="20"/>
        </w:rPr>
        <w:t>15</w:t>
      </w:r>
      <w:r w:rsidRPr="671F6101">
        <w:rPr>
          <w:rFonts w:ascii="Arial" w:eastAsia="Arial" w:hAnsi="Arial" w:cs="Arial"/>
          <w:b/>
          <w:bCs/>
          <w:sz w:val="20"/>
          <w:szCs w:val="20"/>
        </w:rPr>
        <w:t xml:space="preserve">. </w:t>
      </w:r>
      <w:r w:rsidR="362A0329" w:rsidRPr="671F6101">
        <w:rPr>
          <w:rFonts w:ascii="Arial" w:eastAsia="Arial" w:hAnsi="Arial" w:cs="Arial"/>
          <w:b/>
          <w:bCs/>
          <w:sz w:val="20"/>
          <w:szCs w:val="20"/>
        </w:rPr>
        <w:t>November</w:t>
      </w:r>
      <w:r w:rsidRPr="671F6101">
        <w:rPr>
          <w:rFonts w:ascii="Arial" w:eastAsia="Arial" w:hAnsi="Arial" w:cs="Arial"/>
          <w:b/>
          <w:bCs/>
          <w:sz w:val="20"/>
          <w:szCs w:val="20"/>
        </w:rPr>
        <w:t xml:space="preserve"> 2023 – </w:t>
      </w:r>
      <w:r w:rsidR="52008640" w:rsidRPr="671F6101">
        <w:rPr>
          <w:rFonts w:ascii="Arial" w:eastAsia="Arial" w:hAnsi="Arial" w:cs="Arial"/>
          <w:b/>
          <w:bCs/>
          <w:sz w:val="20"/>
          <w:szCs w:val="20"/>
        </w:rPr>
        <w:t xml:space="preserve">Als Unternehmen, bei dem </w:t>
      </w:r>
      <w:r w:rsidR="005B1B21">
        <w:rPr>
          <w:rFonts w:ascii="Arial" w:eastAsia="Arial" w:hAnsi="Arial" w:cs="Arial"/>
          <w:b/>
          <w:bCs/>
          <w:sz w:val="20"/>
          <w:szCs w:val="20"/>
        </w:rPr>
        <w:t>der Mensch</w:t>
      </w:r>
      <w:r w:rsidR="52008640" w:rsidRPr="671F6101">
        <w:rPr>
          <w:rFonts w:ascii="Arial" w:eastAsia="Arial" w:hAnsi="Arial" w:cs="Arial"/>
          <w:b/>
          <w:bCs/>
          <w:sz w:val="20"/>
          <w:szCs w:val="20"/>
        </w:rPr>
        <w:t xml:space="preserve"> im Mittelpunkt steht, verzichtet das Personaldienstleistungsunternehmen Orizon</w:t>
      </w:r>
      <w:r w:rsidR="00501D68" w:rsidRPr="671F6101">
        <w:rPr>
          <w:rFonts w:ascii="Arial" w:eastAsia="Arial" w:hAnsi="Arial" w:cs="Arial"/>
          <w:b/>
          <w:bCs/>
          <w:sz w:val="20"/>
          <w:szCs w:val="20"/>
        </w:rPr>
        <w:t xml:space="preserve"> </w:t>
      </w:r>
      <w:r w:rsidR="4834B3DC" w:rsidRPr="671F6101">
        <w:rPr>
          <w:rFonts w:ascii="Arial" w:eastAsia="Arial" w:hAnsi="Arial" w:cs="Arial"/>
          <w:b/>
          <w:bCs/>
          <w:sz w:val="20"/>
          <w:szCs w:val="20"/>
        </w:rPr>
        <w:t xml:space="preserve">auch in diesem Jahr </w:t>
      </w:r>
      <w:r w:rsidR="72107A0B" w:rsidRPr="671F6101">
        <w:rPr>
          <w:rFonts w:ascii="Arial" w:eastAsia="Arial" w:hAnsi="Arial" w:cs="Arial"/>
          <w:b/>
          <w:bCs/>
          <w:sz w:val="20"/>
          <w:szCs w:val="20"/>
        </w:rPr>
        <w:t xml:space="preserve">auf größere </w:t>
      </w:r>
      <w:r w:rsidR="21CB8AC6" w:rsidRPr="671F6101">
        <w:rPr>
          <w:rFonts w:ascii="Arial" w:eastAsia="Arial" w:hAnsi="Arial" w:cs="Arial"/>
          <w:b/>
          <w:bCs/>
          <w:sz w:val="20"/>
          <w:szCs w:val="20"/>
        </w:rPr>
        <w:t>Weihnachtsg</w:t>
      </w:r>
      <w:r w:rsidR="72107A0B" w:rsidRPr="671F6101">
        <w:rPr>
          <w:rFonts w:ascii="Arial" w:eastAsia="Arial" w:hAnsi="Arial" w:cs="Arial"/>
          <w:b/>
          <w:bCs/>
          <w:sz w:val="20"/>
          <w:szCs w:val="20"/>
        </w:rPr>
        <w:t>eschenke und engagier</w:t>
      </w:r>
      <w:r w:rsidR="70F0F6EE" w:rsidRPr="671F6101">
        <w:rPr>
          <w:rFonts w:ascii="Arial" w:eastAsia="Arial" w:hAnsi="Arial" w:cs="Arial"/>
          <w:b/>
          <w:bCs/>
          <w:sz w:val="20"/>
          <w:szCs w:val="20"/>
        </w:rPr>
        <w:t>t sich</w:t>
      </w:r>
      <w:r w:rsidR="72107A0B" w:rsidRPr="671F6101">
        <w:rPr>
          <w:rFonts w:ascii="Arial" w:eastAsia="Arial" w:hAnsi="Arial" w:cs="Arial"/>
          <w:b/>
          <w:bCs/>
          <w:sz w:val="20"/>
          <w:szCs w:val="20"/>
        </w:rPr>
        <w:t xml:space="preserve"> stattdessen umfassend </w:t>
      </w:r>
      <w:r w:rsidR="32DC8196" w:rsidRPr="671F6101">
        <w:rPr>
          <w:rFonts w:ascii="Arial" w:eastAsia="Arial" w:hAnsi="Arial" w:cs="Arial"/>
          <w:b/>
          <w:bCs/>
          <w:sz w:val="20"/>
          <w:szCs w:val="20"/>
        </w:rPr>
        <w:t>bei s</w:t>
      </w:r>
      <w:r w:rsidR="72107A0B" w:rsidRPr="671F6101">
        <w:rPr>
          <w:rFonts w:ascii="Arial" w:eastAsia="Arial" w:hAnsi="Arial" w:cs="Arial"/>
          <w:b/>
          <w:bCs/>
          <w:sz w:val="20"/>
          <w:szCs w:val="20"/>
        </w:rPr>
        <w:t>oziale</w:t>
      </w:r>
      <w:r w:rsidR="6DEAF065" w:rsidRPr="671F6101">
        <w:rPr>
          <w:rFonts w:ascii="Arial" w:eastAsia="Arial" w:hAnsi="Arial" w:cs="Arial"/>
          <w:b/>
          <w:bCs/>
          <w:sz w:val="20"/>
          <w:szCs w:val="20"/>
        </w:rPr>
        <w:t>n</w:t>
      </w:r>
      <w:r w:rsidR="512E28F8" w:rsidRPr="671F6101">
        <w:rPr>
          <w:rFonts w:ascii="Arial" w:eastAsia="Arial" w:hAnsi="Arial" w:cs="Arial"/>
          <w:b/>
          <w:bCs/>
          <w:sz w:val="20"/>
          <w:szCs w:val="20"/>
        </w:rPr>
        <w:t xml:space="preserve"> </w:t>
      </w:r>
      <w:r w:rsidR="72107A0B" w:rsidRPr="671F6101">
        <w:rPr>
          <w:rFonts w:ascii="Arial" w:eastAsia="Arial" w:hAnsi="Arial" w:cs="Arial"/>
          <w:b/>
          <w:bCs/>
          <w:sz w:val="20"/>
          <w:szCs w:val="20"/>
        </w:rPr>
        <w:t>Projekte</w:t>
      </w:r>
      <w:r w:rsidR="0925DA18" w:rsidRPr="671F6101">
        <w:rPr>
          <w:rFonts w:ascii="Arial" w:eastAsia="Arial" w:hAnsi="Arial" w:cs="Arial"/>
          <w:b/>
          <w:bCs/>
          <w:sz w:val="20"/>
          <w:szCs w:val="20"/>
        </w:rPr>
        <w:t>n</w:t>
      </w:r>
      <w:r w:rsidR="72107A0B" w:rsidRPr="671F6101">
        <w:rPr>
          <w:rFonts w:ascii="Arial" w:eastAsia="Arial" w:hAnsi="Arial" w:cs="Arial"/>
          <w:b/>
          <w:bCs/>
          <w:sz w:val="20"/>
          <w:szCs w:val="20"/>
        </w:rPr>
        <w:t>.</w:t>
      </w:r>
      <w:r w:rsidR="70F0F6EE" w:rsidRPr="671F6101">
        <w:rPr>
          <w:rFonts w:ascii="Arial" w:eastAsia="Arial" w:hAnsi="Arial" w:cs="Arial"/>
          <w:b/>
          <w:bCs/>
          <w:sz w:val="20"/>
          <w:szCs w:val="20"/>
        </w:rPr>
        <w:t xml:space="preserve"> </w:t>
      </w:r>
      <w:r w:rsidR="28B1FE56" w:rsidRPr="671F6101">
        <w:rPr>
          <w:rFonts w:ascii="Arial" w:eastAsia="Arial" w:hAnsi="Arial" w:cs="Arial"/>
          <w:b/>
          <w:bCs/>
          <w:sz w:val="20"/>
          <w:szCs w:val="20"/>
        </w:rPr>
        <w:t xml:space="preserve">Anknüpfend an </w:t>
      </w:r>
      <w:r w:rsidR="70F0F6EE" w:rsidRPr="671F6101">
        <w:rPr>
          <w:rFonts w:ascii="Arial" w:eastAsia="Arial" w:hAnsi="Arial" w:cs="Arial"/>
          <w:b/>
          <w:bCs/>
          <w:sz w:val="20"/>
          <w:szCs w:val="20"/>
        </w:rPr>
        <w:t>die</w:t>
      </w:r>
      <w:r w:rsidR="28B1FE56" w:rsidRPr="671F6101">
        <w:rPr>
          <w:rFonts w:ascii="Arial" w:eastAsia="Arial" w:hAnsi="Arial" w:cs="Arial"/>
          <w:b/>
          <w:bCs/>
          <w:sz w:val="20"/>
          <w:szCs w:val="20"/>
        </w:rPr>
        <w:t xml:space="preserve"> letzten Orizon Unternehmensspenden zu Weihnachten freut sich in diesem Jahr </w:t>
      </w:r>
      <w:r w:rsidR="77598B01" w:rsidRPr="671F6101">
        <w:rPr>
          <w:rFonts w:ascii="Arial" w:eastAsia="Arial" w:hAnsi="Arial" w:cs="Arial"/>
          <w:b/>
          <w:bCs/>
          <w:sz w:val="20"/>
          <w:szCs w:val="20"/>
        </w:rPr>
        <w:t xml:space="preserve">die gemeinnützige Organisation </w:t>
      </w:r>
      <w:r w:rsidR="28B1FE56" w:rsidRPr="671F6101">
        <w:rPr>
          <w:rFonts w:ascii="Arial" w:eastAsia="Arial" w:hAnsi="Arial" w:cs="Arial"/>
          <w:b/>
          <w:bCs/>
          <w:sz w:val="20"/>
          <w:szCs w:val="20"/>
        </w:rPr>
        <w:t xml:space="preserve">„EmpowerLand” über </w:t>
      </w:r>
      <w:r w:rsidR="77598B01" w:rsidRPr="671F6101">
        <w:rPr>
          <w:rFonts w:ascii="Arial" w:eastAsia="Arial" w:hAnsi="Arial" w:cs="Arial"/>
          <w:b/>
          <w:bCs/>
          <w:sz w:val="20"/>
          <w:szCs w:val="20"/>
        </w:rPr>
        <w:t>eine</w:t>
      </w:r>
      <w:r w:rsidR="28B1FE56" w:rsidRPr="671F6101">
        <w:rPr>
          <w:rFonts w:ascii="Arial" w:eastAsia="Arial" w:hAnsi="Arial" w:cs="Arial"/>
          <w:b/>
          <w:bCs/>
          <w:sz w:val="20"/>
          <w:szCs w:val="20"/>
        </w:rPr>
        <w:t xml:space="preserve"> Unterstützung von 5.000</w:t>
      </w:r>
      <w:r w:rsidR="3CBEFA2F" w:rsidRPr="671F6101">
        <w:rPr>
          <w:rFonts w:ascii="Arial" w:eastAsia="Arial" w:hAnsi="Arial" w:cs="Arial"/>
          <w:b/>
          <w:bCs/>
          <w:sz w:val="20"/>
          <w:szCs w:val="20"/>
        </w:rPr>
        <w:t xml:space="preserve"> Euro. </w:t>
      </w:r>
    </w:p>
    <w:p w14:paraId="00D5676C" w14:textId="0B33B4AD" w:rsidR="00215DA5" w:rsidRPr="00E73A59" w:rsidRDefault="7395E75A" w:rsidP="7CCFEFF5">
      <w:pPr>
        <w:spacing w:after="0"/>
        <w:rPr>
          <w:rFonts w:ascii="Arial" w:eastAsia="Arial" w:hAnsi="Arial" w:cs="Arial"/>
          <w:sz w:val="20"/>
          <w:szCs w:val="20"/>
        </w:rPr>
      </w:pPr>
      <w:r w:rsidRPr="7CCFEFF5">
        <w:rPr>
          <w:rFonts w:ascii="Arial" w:eastAsia="Arial" w:hAnsi="Arial" w:cs="Arial"/>
          <w:sz w:val="20"/>
          <w:szCs w:val="20"/>
        </w:rPr>
        <w:t xml:space="preserve"> </w:t>
      </w:r>
    </w:p>
    <w:p w14:paraId="5B69D342" w14:textId="1DA74E3A" w:rsidR="00A321BF" w:rsidRPr="00270DEB" w:rsidRDefault="00A321BF" w:rsidP="7CCFEFF5">
      <w:pPr>
        <w:spacing w:after="0"/>
        <w:rPr>
          <w:rFonts w:ascii="Arial" w:eastAsia="Arial" w:hAnsi="Arial" w:cs="Arial"/>
          <w:color w:val="000000" w:themeColor="text1"/>
          <w:sz w:val="20"/>
          <w:szCs w:val="20"/>
        </w:rPr>
      </w:pPr>
      <w:r w:rsidRPr="7CCFEFF5">
        <w:rPr>
          <w:rFonts w:ascii="Arial" w:eastAsia="Arial" w:hAnsi="Arial" w:cs="Arial"/>
          <w:color w:val="000000" w:themeColor="text1"/>
          <w:sz w:val="20"/>
          <w:szCs w:val="20"/>
        </w:rPr>
        <w:t>„Was hättest du gerne als Kind gelernt, um heute ein selbstbestimmtes Leben zu führen?" Diese Frage stellten sich</w:t>
      </w:r>
      <w:r w:rsidR="001642BD" w:rsidRPr="7CCFEFF5">
        <w:rPr>
          <w:rFonts w:ascii="Arial" w:eastAsia="Arial" w:hAnsi="Arial" w:cs="Arial"/>
          <w:color w:val="000000" w:themeColor="text1"/>
          <w:sz w:val="20"/>
          <w:szCs w:val="20"/>
        </w:rPr>
        <w:t xml:space="preserve"> </w:t>
      </w:r>
      <w:r w:rsidR="0069233B" w:rsidRPr="7CCFEFF5">
        <w:rPr>
          <w:rFonts w:ascii="Arial" w:eastAsia="Arial" w:hAnsi="Arial" w:cs="Arial"/>
          <w:color w:val="000000" w:themeColor="text1"/>
          <w:sz w:val="20"/>
          <w:szCs w:val="20"/>
        </w:rPr>
        <w:t xml:space="preserve">die Gründer </w:t>
      </w:r>
      <w:r w:rsidR="001642BD" w:rsidRPr="7CCFEFF5">
        <w:rPr>
          <w:rFonts w:ascii="Arial" w:eastAsia="Arial" w:hAnsi="Arial" w:cs="Arial"/>
          <w:color w:val="000000" w:themeColor="text1"/>
          <w:sz w:val="20"/>
          <w:szCs w:val="20"/>
        </w:rPr>
        <w:t>Philipp Re</w:t>
      </w:r>
      <w:r w:rsidR="0069233B" w:rsidRPr="7CCFEFF5">
        <w:rPr>
          <w:rFonts w:ascii="Arial" w:eastAsia="Arial" w:hAnsi="Arial" w:cs="Arial"/>
          <w:color w:val="000000" w:themeColor="text1"/>
          <w:sz w:val="20"/>
          <w:szCs w:val="20"/>
        </w:rPr>
        <w:t>isn</w:t>
      </w:r>
      <w:r w:rsidR="001642BD" w:rsidRPr="7CCFEFF5">
        <w:rPr>
          <w:rFonts w:ascii="Arial" w:eastAsia="Arial" w:hAnsi="Arial" w:cs="Arial"/>
          <w:color w:val="000000" w:themeColor="text1"/>
          <w:sz w:val="20"/>
          <w:szCs w:val="20"/>
        </w:rPr>
        <w:t>er und seine Frau Carla Velasquez</w:t>
      </w:r>
      <w:r w:rsidR="0069233B" w:rsidRPr="7CCFEFF5">
        <w:rPr>
          <w:rFonts w:ascii="Arial" w:eastAsia="Arial" w:hAnsi="Arial" w:cs="Arial"/>
          <w:color w:val="000000" w:themeColor="text1"/>
          <w:sz w:val="20"/>
          <w:szCs w:val="20"/>
        </w:rPr>
        <w:t xml:space="preserve"> </w:t>
      </w:r>
      <w:r w:rsidRPr="7CCFEFF5">
        <w:rPr>
          <w:rFonts w:ascii="Arial" w:eastAsia="Arial" w:hAnsi="Arial" w:cs="Arial"/>
          <w:color w:val="000000" w:themeColor="text1"/>
          <w:sz w:val="20"/>
          <w:szCs w:val="20"/>
        </w:rPr>
        <w:t xml:space="preserve">und entwickelten </w:t>
      </w:r>
      <w:r w:rsidR="0069233B" w:rsidRPr="7CCFEFF5">
        <w:rPr>
          <w:rFonts w:ascii="Arial" w:eastAsia="Arial" w:hAnsi="Arial" w:cs="Arial"/>
          <w:color w:val="000000" w:themeColor="text1"/>
          <w:sz w:val="20"/>
          <w:szCs w:val="20"/>
        </w:rPr>
        <w:t xml:space="preserve">mit dem „EmpowerLand” </w:t>
      </w:r>
      <w:r w:rsidRPr="7CCFEFF5">
        <w:rPr>
          <w:rFonts w:ascii="Arial" w:eastAsia="Arial" w:hAnsi="Arial" w:cs="Arial"/>
          <w:color w:val="000000" w:themeColor="text1"/>
          <w:sz w:val="20"/>
          <w:szCs w:val="20"/>
        </w:rPr>
        <w:t xml:space="preserve">ein einzigartiges Konzept. Ziel ist es, die Persönlichkeitsentwicklung von Kindern zu stärken, um ein erfülltes und selbstwirksames Leben zu führen. Unterstützt von wissenschaftlichen Erkenntnissen der Positiven Psychologie und der Erlebnispädagogik werden </w:t>
      </w:r>
      <w:r w:rsidR="00C15CFE" w:rsidRPr="7CCFEFF5">
        <w:rPr>
          <w:rFonts w:ascii="Arial" w:eastAsia="Arial" w:hAnsi="Arial" w:cs="Arial"/>
          <w:color w:val="000000" w:themeColor="text1"/>
          <w:sz w:val="20"/>
          <w:szCs w:val="20"/>
        </w:rPr>
        <w:t xml:space="preserve">dabei </w:t>
      </w:r>
      <w:r w:rsidRPr="7CCFEFF5">
        <w:rPr>
          <w:rFonts w:ascii="Arial" w:eastAsia="Arial" w:hAnsi="Arial" w:cs="Arial"/>
          <w:color w:val="000000" w:themeColor="text1"/>
          <w:sz w:val="20"/>
          <w:szCs w:val="20"/>
        </w:rPr>
        <w:t xml:space="preserve">in einwöchigen Camps spielerisch Themen wie Mindset, Achtsamkeit und Medienkompetenz vermittelt.  </w:t>
      </w:r>
    </w:p>
    <w:p w14:paraId="02604399" w14:textId="77777777" w:rsidR="00294AB6" w:rsidRPr="00270DEB" w:rsidRDefault="00294AB6" w:rsidP="7CCFEFF5">
      <w:pPr>
        <w:spacing w:after="0"/>
        <w:rPr>
          <w:rFonts w:ascii="Arial" w:eastAsia="Arial" w:hAnsi="Arial" w:cs="Arial"/>
          <w:color w:val="000000" w:themeColor="text1"/>
          <w:sz w:val="20"/>
          <w:szCs w:val="20"/>
        </w:rPr>
      </w:pPr>
    </w:p>
    <w:p w14:paraId="5A5B6651" w14:textId="52D4B937" w:rsidR="0051001C" w:rsidRPr="00270DEB" w:rsidRDefault="0051001C" w:rsidP="6DD983B8">
      <w:pPr>
        <w:spacing w:after="0"/>
        <w:rPr>
          <w:rFonts w:ascii="Arial" w:eastAsia="Arial" w:hAnsi="Arial" w:cs="Arial"/>
          <w:color w:val="000000" w:themeColor="text1"/>
          <w:sz w:val="20"/>
          <w:szCs w:val="20"/>
        </w:rPr>
      </w:pPr>
      <w:r w:rsidRPr="4EC51EB1">
        <w:rPr>
          <w:rFonts w:ascii="Arial" w:eastAsia="Arial" w:hAnsi="Arial" w:cs="Arial"/>
          <w:color w:val="000000" w:themeColor="text1"/>
          <w:sz w:val="20"/>
          <w:szCs w:val="20"/>
        </w:rPr>
        <w:t>Orizons Engagement bei</w:t>
      </w:r>
      <w:r w:rsidR="00C15CFE" w:rsidRPr="4EC51EB1">
        <w:rPr>
          <w:rFonts w:ascii="Arial" w:eastAsia="Arial" w:hAnsi="Arial" w:cs="Arial"/>
          <w:color w:val="000000" w:themeColor="text1"/>
          <w:sz w:val="20"/>
          <w:szCs w:val="20"/>
        </w:rPr>
        <w:t>m</w:t>
      </w:r>
      <w:r w:rsidRPr="4EC51EB1">
        <w:rPr>
          <w:rFonts w:ascii="Arial" w:eastAsia="Arial" w:hAnsi="Arial" w:cs="Arial"/>
          <w:color w:val="000000" w:themeColor="text1"/>
          <w:sz w:val="20"/>
          <w:szCs w:val="20"/>
        </w:rPr>
        <w:t xml:space="preserve"> „EmpowerLand” ist naheliegen</w:t>
      </w:r>
      <w:r w:rsidR="29938490" w:rsidRPr="4EC51EB1">
        <w:rPr>
          <w:rFonts w:ascii="Arial" w:eastAsia="Arial" w:hAnsi="Arial" w:cs="Arial"/>
          <w:color w:val="000000" w:themeColor="text1"/>
          <w:sz w:val="20"/>
          <w:szCs w:val="20"/>
        </w:rPr>
        <w:t>d</w:t>
      </w:r>
      <w:r w:rsidR="00C15CFE" w:rsidRPr="4EC51EB1">
        <w:rPr>
          <w:rFonts w:ascii="Arial" w:eastAsia="Arial" w:hAnsi="Arial" w:cs="Arial"/>
          <w:color w:val="000000" w:themeColor="text1"/>
          <w:sz w:val="20"/>
          <w:szCs w:val="20"/>
        </w:rPr>
        <w:t xml:space="preserve">. </w:t>
      </w:r>
      <w:r w:rsidR="00DF0335" w:rsidRPr="4EC51EB1">
        <w:rPr>
          <w:rFonts w:ascii="Arial" w:eastAsia="Arial" w:hAnsi="Arial" w:cs="Arial"/>
          <w:color w:val="000000" w:themeColor="text1"/>
          <w:sz w:val="20"/>
          <w:szCs w:val="20"/>
        </w:rPr>
        <w:t xml:space="preserve">Die </w:t>
      </w:r>
      <w:r w:rsidR="009C2B45" w:rsidRPr="4EC51EB1">
        <w:rPr>
          <w:rFonts w:ascii="Arial" w:eastAsia="Arial" w:hAnsi="Arial" w:cs="Arial"/>
          <w:color w:val="000000" w:themeColor="text1"/>
          <w:sz w:val="20"/>
          <w:szCs w:val="20"/>
        </w:rPr>
        <w:t xml:space="preserve">frühe Förderung eigener Stärken ist </w:t>
      </w:r>
      <w:r w:rsidR="00C15CFE" w:rsidRPr="4EC51EB1">
        <w:rPr>
          <w:rFonts w:ascii="Arial" w:eastAsia="Arial" w:hAnsi="Arial" w:cs="Arial"/>
          <w:color w:val="000000" w:themeColor="text1"/>
          <w:sz w:val="20"/>
          <w:szCs w:val="20"/>
        </w:rPr>
        <w:t>elementar</w:t>
      </w:r>
      <w:r w:rsidR="009C2B45" w:rsidRPr="4EC51EB1">
        <w:rPr>
          <w:rFonts w:ascii="Arial" w:eastAsia="Arial" w:hAnsi="Arial" w:cs="Arial"/>
          <w:color w:val="000000" w:themeColor="text1"/>
          <w:sz w:val="20"/>
          <w:szCs w:val="20"/>
        </w:rPr>
        <w:t>, um auch später im Berufsleben erfolgreich zu sein</w:t>
      </w:r>
      <w:r w:rsidR="001241E1" w:rsidRPr="4EC51EB1">
        <w:rPr>
          <w:rFonts w:ascii="Arial" w:eastAsia="Arial" w:hAnsi="Arial" w:cs="Arial"/>
          <w:color w:val="000000" w:themeColor="text1"/>
          <w:sz w:val="20"/>
          <w:szCs w:val="20"/>
        </w:rPr>
        <w:t>.</w:t>
      </w:r>
      <w:r w:rsidR="00376CFD" w:rsidRPr="4EC51EB1">
        <w:rPr>
          <w:rFonts w:ascii="Arial" w:eastAsia="Arial" w:hAnsi="Arial" w:cs="Arial"/>
          <w:color w:val="000000" w:themeColor="text1"/>
          <w:sz w:val="20"/>
          <w:szCs w:val="20"/>
        </w:rPr>
        <w:t xml:space="preserve"> Unter diesem Aspekt wurde die Institut</w:t>
      </w:r>
      <w:r w:rsidR="00AB609B" w:rsidRPr="4EC51EB1">
        <w:rPr>
          <w:rFonts w:ascii="Arial" w:eastAsia="Arial" w:hAnsi="Arial" w:cs="Arial"/>
          <w:color w:val="000000" w:themeColor="text1"/>
          <w:sz w:val="20"/>
          <w:szCs w:val="20"/>
        </w:rPr>
        <w:t xml:space="preserve">ion </w:t>
      </w:r>
      <w:r w:rsidR="00376CFD" w:rsidRPr="4EC51EB1">
        <w:rPr>
          <w:rFonts w:ascii="Arial" w:eastAsia="Arial" w:hAnsi="Arial" w:cs="Arial"/>
          <w:color w:val="000000" w:themeColor="text1"/>
          <w:sz w:val="20"/>
          <w:szCs w:val="20"/>
        </w:rPr>
        <w:t xml:space="preserve">auch intern </w:t>
      </w:r>
      <w:r w:rsidR="4A917F40" w:rsidRPr="4EC51EB1">
        <w:rPr>
          <w:rFonts w:ascii="Arial" w:eastAsia="Arial" w:hAnsi="Arial" w:cs="Arial"/>
          <w:sz w:val="20"/>
          <w:szCs w:val="20"/>
        </w:rPr>
        <w:t xml:space="preserve">auf Basis eines Vorschlags aus </w:t>
      </w:r>
      <w:r w:rsidR="00DB19A5">
        <w:rPr>
          <w:rFonts w:ascii="Arial" w:eastAsia="Arial" w:hAnsi="Arial" w:cs="Arial"/>
          <w:sz w:val="20"/>
          <w:szCs w:val="20"/>
        </w:rPr>
        <w:t>dem Orizon-Team</w:t>
      </w:r>
      <w:r w:rsidR="4A917F40" w:rsidRPr="4EC51EB1">
        <w:rPr>
          <w:rFonts w:ascii="Arial" w:eastAsia="Arial" w:hAnsi="Arial" w:cs="Arial"/>
          <w:sz w:val="20"/>
          <w:szCs w:val="20"/>
        </w:rPr>
        <w:t xml:space="preserve"> </w:t>
      </w:r>
      <w:r w:rsidR="00376CFD" w:rsidRPr="4EC51EB1">
        <w:rPr>
          <w:rFonts w:ascii="Arial" w:eastAsia="Arial" w:hAnsi="Arial" w:cs="Arial"/>
          <w:sz w:val="20"/>
          <w:szCs w:val="20"/>
        </w:rPr>
        <w:t xml:space="preserve">als Wunschorganisation für die diesjährige </w:t>
      </w:r>
      <w:r w:rsidR="00AB609B" w:rsidRPr="4EC51EB1">
        <w:rPr>
          <w:rFonts w:ascii="Arial" w:eastAsia="Arial" w:hAnsi="Arial" w:cs="Arial"/>
          <w:sz w:val="20"/>
          <w:szCs w:val="20"/>
        </w:rPr>
        <w:t xml:space="preserve">Weihnachtsspende </w:t>
      </w:r>
      <w:r w:rsidR="4A917F40" w:rsidRPr="4EC51EB1">
        <w:rPr>
          <w:rFonts w:ascii="Arial" w:eastAsia="Arial" w:hAnsi="Arial" w:cs="Arial"/>
          <w:sz w:val="20"/>
          <w:szCs w:val="20"/>
        </w:rPr>
        <w:t>ausgewählt.</w:t>
      </w:r>
      <w:r w:rsidR="001241E1" w:rsidRPr="4EC51EB1">
        <w:rPr>
          <w:rFonts w:ascii="Arial" w:eastAsia="Arial" w:hAnsi="Arial" w:cs="Arial"/>
          <w:sz w:val="20"/>
          <w:szCs w:val="20"/>
        </w:rPr>
        <w:t xml:space="preserve"> </w:t>
      </w:r>
      <w:r w:rsidR="001241E1" w:rsidRPr="4EC51EB1">
        <w:rPr>
          <w:rFonts w:ascii="Arial" w:eastAsia="Arial" w:hAnsi="Arial" w:cs="Arial"/>
          <w:color w:val="000000" w:themeColor="text1"/>
          <w:sz w:val="20"/>
          <w:szCs w:val="20"/>
        </w:rPr>
        <w:t>„</w:t>
      </w:r>
      <w:r w:rsidR="44D18AC7" w:rsidRPr="4EC51EB1">
        <w:rPr>
          <w:rFonts w:ascii="Arial" w:eastAsia="Arial" w:hAnsi="Arial" w:cs="Arial"/>
          <w:color w:val="000000" w:themeColor="text1"/>
          <w:sz w:val="20"/>
          <w:szCs w:val="20"/>
        </w:rPr>
        <w:t>Uns ist es eine Herzensangelegenheit, das Engagement von „EmpowerLand” mit einer Spende zu unterstützen. Dabei folgen wir unserem Leitbild, Menschen in den Mittelpunkt zu stellen. Die Förderung der Entwicklung von Kindern bildet die Basis für eine nachhaltige Zukunft und gewinnt in den aktuellen Zeiten noch mehr an Bedeutung</w:t>
      </w:r>
      <w:r w:rsidR="001013D7">
        <w:rPr>
          <w:rFonts w:ascii="Arial" w:eastAsia="Arial" w:hAnsi="Arial" w:cs="Arial"/>
          <w:color w:val="000000" w:themeColor="text1"/>
          <w:sz w:val="20"/>
          <w:szCs w:val="20"/>
        </w:rPr>
        <w:t>,</w:t>
      </w:r>
      <w:r w:rsidR="44D18AC7" w:rsidRPr="4EC51EB1">
        <w:rPr>
          <w:rFonts w:ascii="Arial" w:eastAsia="Arial" w:hAnsi="Arial" w:cs="Arial"/>
          <w:color w:val="000000" w:themeColor="text1"/>
          <w:sz w:val="20"/>
          <w:szCs w:val="20"/>
        </w:rPr>
        <w:t>“ fasst Daniela Kühne bei der Spendenübergabe den Hintergrund der Zusammenarbeit zusammen</w:t>
      </w:r>
      <w:r w:rsidR="00153861" w:rsidRPr="4EC51EB1">
        <w:rPr>
          <w:rFonts w:ascii="Arial" w:eastAsia="Arial" w:hAnsi="Arial" w:cs="Arial"/>
          <w:color w:val="000000" w:themeColor="text1"/>
          <w:sz w:val="20"/>
          <w:szCs w:val="20"/>
        </w:rPr>
        <w:t>. Philip</w:t>
      </w:r>
      <w:r w:rsidR="3B0D9603" w:rsidRPr="4EC51EB1">
        <w:rPr>
          <w:rFonts w:ascii="Arial" w:eastAsia="Arial" w:hAnsi="Arial" w:cs="Arial"/>
          <w:color w:val="000000" w:themeColor="text1"/>
          <w:sz w:val="20"/>
          <w:szCs w:val="20"/>
        </w:rPr>
        <w:t>p</w:t>
      </w:r>
      <w:r w:rsidR="00061D6C" w:rsidRPr="4EC51EB1">
        <w:rPr>
          <w:rFonts w:ascii="Arial" w:eastAsia="Arial" w:hAnsi="Arial" w:cs="Arial"/>
          <w:color w:val="000000" w:themeColor="text1"/>
          <w:sz w:val="20"/>
          <w:szCs w:val="20"/>
        </w:rPr>
        <w:t xml:space="preserve"> Reisner, </w:t>
      </w:r>
      <w:r w:rsidR="00410A7E" w:rsidRPr="4EC51EB1">
        <w:rPr>
          <w:rFonts w:ascii="Arial" w:eastAsia="Arial" w:hAnsi="Arial" w:cs="Arial"/>
          <w:color w:val="000000" w:themeColor="text1"/>
          <w:sz w:val="20"/>
          <w:szCs w:val="20"/>
        </w:rPr>
        <w:t>Initiator</w:t>
      </w:r>
      <w:r w:rsidR="00047BC5" w:rsidRPr="4EC51EB1">
        <w:rPr>
          <w:rFonts w:ascii="Arial" w:eastAsia="Arial" w:hAnsi="Arial" w:cs="Arial"/>
          <w:color w:val="000000" w:themeColor="text1"/>
          <w:sz w:val="20"/>
          <w:szCs w:val="20"/>
        </w:rPr>
        <w:t xml:space="preserve"> des </w:t>
      </w:r>
      <w:r w:rsidR="00410A7E" w:rsidRPr="4EC51EB1">
        <w:rPr>
          <w:rFonts w:ascii="Arial" w:eastAsia="Arial" w:hAnsi="Arial" w:cs="Arial"/>
          <w:color w:val="000000" w:themeColor="text1"/>
          <w:sz w:val="20"/>
          <w:szCs w:val="20"/>
        </w:rPr>
        <w:t xml:space="preserve">Projekts „EmpowerLand“ </w:t>
      </w:r>
      <w:r w:rsidR="00047BC5" w:rsidRPr="4EC51EB1">
        <w:rPr>
          <w:rFonts w:ascii="Arial" w:eastAsia="Arial" w:hAnsi="Arial" w:cs="Arial"/>
          <w:color w:val="000000" w:themeColor="text1"/>
          <w:sz w:val="20"/>
          <w:szCs w:val="20"/>
        </w:rPr>
        <w:t>ergänzt: „</w:t>
      </w:r>
      <w:r w:rsidR="00410A7E" w:rsidRPr="4EC51EB1">
        <w:rPr>
          <w:rFonts w:ascii="Arial" w:eastAsia="Arial" w:hAnsi="Arial" w:cs="Arial"/>
          <w:color w:val="000000" w:themeColor="text1"/>
          <w:sz w:val="20"/>
          <w:szCs w:val="20"/>
        </w:rPr>
        <w:t xml:space="preserve">Die Selbststärkung </w:t>
      </w:r>
      <w:r w:rsidR="00795EF4" w:rsidRPr="4EC51EB1">
        <w:rPr>
          <w:rFonts w:ascii="Arial" w:eastAsia="Arial" w:hAnsi="Arial" w:cs="Arial"/>
          <w:color w:val="000000" w:themeColor="text1"/>
          <w:sz w:val="20"/>
          <w:szCs w:val="20"/>
        </w:rPr>
        <w:t xml:space="preserve">ist für </w:t>
      </w:r>
      <w:r w:rsidR="00824688" w:rsidRPr="4EC51EB1">
        <w:rPr>
          <w:rFonts w:ascii="Arial" w:eastAsia="Arial" w:hAnsi="Arial" w:cs="Arial"/>
          <w:color w:val="000000" w:themeColor="text1"/>
          <w:sz w:val="20"/>
          <w:szCs w:val="20"/>
        </w:rPr>
        <w:t xml:space="preserve">uns elementarer Bestandteil </w:t>
      </w:r>
      <w:r w:rsidR="005837F8" w:rsidRPr="4EC51EB1">
        <w:rPr>
          <w:rFonts w:ascii="Arial" w:eastAsia="Arial" w:hAnsi="Arial" w:cs="Arial"/>
          <w:color w:val="000000" w:themeColor="text1"/>
          <w:sz w:val="20"/>
          <w:szCs w:val="20"/>
        </w:rPr>
        <w:t>des Projekts</w:t>
      </w:r>
      <w:r w:rsidR="00293094" w:rsidRPr="4EC51EB1">
        <w:rPr>
          <w:rFonts w:ascii="Arial" w:eastAsia="Arial" w:hAnsi="Arial" w:cs="Arial"/>
          <w:color w:val="000000" w:themeColor="text1"/>
          <w:sz w:val="20"/>
          <w:szCs w:val="20"/>
        </w:rPr>
        <w:t xml:space="preserve">. Wir wollen Kindern dabei helfen, ihren eigenen Weg zu finden und sie dabei begleiten, sich selbst </w:t>
      </w:r>
      <w:r w:rsidR="005837F8" w:rsidRPr="4EC51EB1">
        <w:rPr>
          <w:rFonts w:ascii="Arial" w:eastAsia="Arial" w:hAnsi="Arial" w:cs="Arial"/>
          <w:color w:val="000000" w:themeColor="text1"/>
          <w:sz w:val="20"/>
          <w:szCs w:val="20"/>
        </w:rPr>
        <w:t xml:space="preserve">zu </w:t>
      </w:r>
      <w:r w:rsidR="00293094" w:rsidRPr="4EC51EB1">
        <w:rPr>
          <w:rFonts w:ascii="Arial" w:eastAsia="Arial" w:hAnsi="Arial" w:cs="Arial"/>
          <w:color w:val="000000" w:themeColor="text1"/>
          <w:sz w:val="20"/>
          <w:szCs w:val="20"/>
        </w:rPr>
        <w:t xml:space="preserve">stärken. </w:t>
      </w:r>
      <w:r w:rsidR="00BA6E35" w:rsidRPr="4EC51EB1">
        <w:rPr>
          <w:rFonts w:ascii="Arial" w:eastAsia="Arial" w:hAnsi="Arial" w:cs="Arial"/>
          <w:color w:val="000000" w:themeColor="text1"/>
          <w:sz w:val="20"/>
          <w:szCs w:val="20"/>
        </w:rPr>
        <w:t xml:space="preserve">Wir freuen uns deshalb riesig über die großzügige Spende von Orizon, die es uns ermöglicht, diese Mission weiterzuführen.“ </w:t>
      </w:r>
    </w:p>
    <w:p w14:paraId="5D83BAFD" w14:textId="77777777" w:rsidR="0012514D" w:rsidRPr="00E73A59" w:rsidRDefault="0012514D" w:rsidP="7CCFEFF5">
      <w:pPr>
        <w:spacing w:after="0"/>
        <w:rPr>
          <w:rFonts w:ascii="Arial" w:eastAsia="Arial" w:hAnsi="Arial" w:cs="Arial"/>
          <w:sz w:val="20"/>
          <w:szCs w:val="20"/>
        </w:rPr>
      </w:pPr>
    </w:p>
    <w:p w14:paraId="52343E66" w14:textId="0115D43C" w:rsidR="00E73A59" w:rsidRDefault="00E300A9" w:rsidP="6DD983B8">
      <w:pPr>
        <w:spacing w:after="0"/>
        <w:rPr>
          <w:rFonts w:ascii="Arial" w:eastAsia="Arial" w:hAnsi="Arial" w:cs="Arial"/>
          <w:sz w:val="18"/>
          <w:szCs w:val="18"/>
        </w:rPr>
      </w:pPr>
      <w:r w:rsidRPr="6DD983B8">
        <w:rPr>
          <w:rFonts w:ascii="Arial" w:eastAsia="Arial" w:hAnsi="Arial" w:cs="Arial"/>
          <w:sz w:val="20"/>
          <w:szCs w:val="20"/>
        </w:rPr>
        <w:t xml:space="preserve">Das letzte Sommercamp von </w:t>
      </w:r>
      <w:r w:rsidR="005837F8" w:rsidRPr="6DD983B8">
        <w:rPr>
          <w:rFonts w:ascii="Arial" w:eastAsia="Arial" w:hAnsi="Arial" w:cs="Arial"/>
          <w:sz w:val="20"/>
          <w:szCs w:val="20"/>
        </w:rPr>
        <w:t>„</w:t>
      </w:r>
      <w:r w:rsidRPr="6DD983B8">
        <w:rPr>
          <w:rFonts w:ascii="Arial" w:eastAsia="Arial" w:hAnsi="Arial" w:cs="Arial"/>
          <w:sz w:val="20"/>
          <w:szCs w:val="20"/>
        </w:rPr>
        <w:t xml:space="preserve">EmpowerLand” fand im Sommer 2023 </w:t>
      </w:r>
      <w:r w:rsidR="07B8237E" w:rsidRPr="6DD983B8">
        <w:rPr>
          <w:rFonts w:ascii="Arial" w:eastAsia="Arial" w:hAnsi="Arial" w:cs="Arial"/>
          <w:sz w:val="20"/>
          <w:szCs w:val="20"/>
        </w:rPr>
        <w:t>in der Nähe von Augsburg statt</w:t>
      </w:r>
      <w:r w:rsidRPr="6DD983B8">
        <w:rPr>
          <w:rFonts w:ascii="Arial" w:eastAsia="Arial" w:hAnsi="Arial" w:cs="Arial"/>
          <w:sz w:val="20"/>
          <w:szCs w:val="20"/>
        </w:rPr>
        <w:t xml:space="preserve">. Vertreter von Orizon nutzten dabei die Gelegenheit, um sich selbst ein Bild von der Arbeit </w:t>
      </w:r>
      <w:r w:rsidR="78A48C40" w:rsidRPr="6DD983B8">
        <w:rPr>
          <w:rFonts w:ascii="Arial" w:eastAsia="Arial" w:hAnsi="Arial" w:cs="Arial"/>
          <w:sz w:val="20"/>
          <w:szCs w:val="20"/>
        </w:rPr>
        <w:t>vor O</w:t>
      </w:r>
      <w:r w:rsidRPr="6DD983B8">
        <w:rPr>
          <w:rFonts w:ascii="Arial" w:eastAsia="Arial" w:hAnsi="Arial" w:cs="Arial"/>
          <w:sz w:val="20"/>
          <w:szCs w:val="20"/>
        </w:rPr>
        <w:t>rt zu verschaffen und zeigten sich von dem gesamten Projekt und dem Engagement der Helfer*innen vor Ort</w:t>
      </w:r>
      <w:r w:rsidR="7BFBE124" w:rsidRPr="6DD983B8">
        <w:rPr>
          <w:rFonts w:ascii="Arial" w:eastAsia="Arial" w:hAnsi="Arial" w:cs="Arial"/>
          <w:sz w:val="20"/>
          <w:szCs w:val="20"/>
        </w:rPr>
        <w:t xml:space="preserve"> durchweg</w:t>
      </w:r>
      <w:r w:rsidRPr="6DD983B8">
        <w:rPr>
          <w:rFonts w:ascii="Arial" w:eastAsia="Arial" w:hAnsi="Arial" w:cs="Arial"/>
          <w:sz w:val="20"/>
          <w:szCs w:val="20"/>
        </w:rPr>
        <w:t xml:space="preserve"> beeindruckt.</w:t>
      </w:r>
      <w:r w:rsidR="00677F5B" w:rsidRPr="6DD983B8">
        <w:rPr>
          <w:rFonts w:ascii="Arial" w:eastAsia="Arial" w:hAnsi="Arial" w:cs="Arial"/>
          <w:sz w:val="20"/>
          <w:szCs w:val="20"/>
        </w:rPr>
        <w:t xml:space="preserve"> </w:t>
      </w:r>
      <w:r w:rsidR="00E73A59" w:rsidRPr="6DD983B8">
        <w:rPr>
          <w:rFonts w:ascii="Arial" w:eastAsia="Arial" w:hAnsi="Arial" w:cs="Arial"/>
          <w:sz w:val="20"/>
          <w:szCs w:val="20"/>
        </w:rPr>
        <w:t xml:space="preserve">Dabei stand </w:t>
      </w:r>
      <w:r w:rsidR="2E113C98" w:rsidRPr="6DD983B8">
        <w:rPr>
          <w:rFonts w:ascii="Arial" w:eastAsia="Arial" w:hAnsi="Arial" w:cs="Arial"/>
          <w:sz w:val="20"/>
          <w:szCs w:val="20"/>
        </w:rPr>
        <w:t>für</w:t>
      </w:r>
      <w:r w:rsidR="00E73A59" w:rsidRPr="6DD983B8">
        <w:rPr>
          <w:rFonts w:ascii="Arial" w:eastAsia="Arial" w:hAnsi="Arial" w:cs="Arial"/>
          <w:sz w:val="20"/>
          <w:szCs w:val="20"/>
        </w:rPr>
        <w:t xml:space="preserve"> alle Beteiligten fest: </w:t>
      </w:r>
      <w:r w:rsidR="0012514D" w:rsidRPr="6DD983B8">
        <w:rPr>
          <w:rFonts w:ascii="Arial" w:eastAsia="Arial" w:hAnsi="Arial" w:cs="Arial"/>
          <w:sz w:val="20"/>
          <w:szCs w:val="20"/>
        </w:rPr>
        <w:t xml:space="preserve">Nur gemeinsam können wir Verantwortung für gute </w:t>
      </w:r>
      <w:r w:rsidR="00D30EF4" w:rsidRPr="6DD983B8">
        <w:rPr>
          <w:rFonts w:ascii="Arial" w:eastAsia="Arial" w:hAnsi="Arial" w:cs="Arial"/>
          <w:sz w:val="20"/>
          <w:szCs w:val="20"/>
        </w:rPr>
        <w:t>Zukunftsperspektiven</w:t>
      </w:r>
      <w:r w:rsidR="0012514D" w:rsidRPr="6DD983B8">
        <w:rPr>
          <w:rFonts w:ascii="Arial" w:eastAsia="Arial" w:hAnsi="Arial" w:cs="Arial"/>
          <w:sz w:val="20"/>
          <w:szCs w:val="20"/>
        </w:rPr>
        <w:t xml:space="preserve"> von Kindern übernehmen. </w:t>
      </w:r>
      <w:r w:rsidR="00E73A59">
        <w:br/>
      </w:r>
      <w:r w:rsidR="00E73A59">
        <w:br/>
      </w:r>
      <w:r w:rsidR="000B3DA4" w:rsidRPr="6DD983B8">
        <w:rPr>
          <w:rFonts w:ascii="Arial" w:eastAsia="Arial" w:hAnsi="Arial" w:cs="Arial"/>
          <w:sz w:val="20"/>
          <w:szCs w:val="20"/>
        </w:rPr>
        <w:t xml:space="preserve">Weitere Informationen zu Spendenmöglichkeiten oder </w:t>
      </w:r>
      <w:r w:rsidR="00866395" w:rsidRPr="6DD983B8">
        <w:rPr>
          <w:rFonts w:ascii="Arial" w:eastAsia="Arial" w:hAnsi="Arial" w:cs="Arial"/>
          <w:sz w:val="20"/>
          <w:szCs w:val="20"/>
        </w:rPr>
        <w:t>der Teilnahm</w:t>
      </w:r>
      <w:r w:rsidR="14054570" w:rsidRPr="6DD983B8">
        <w:rPr>
          <w:rFonts w:ascii="Arial" w:eastAsia="Arial" w:hAnsi="Arial" w:cs="Arial"/>
          <w:sz w:val="20"/>
          <w:szCs w:val="20"/>
        </w:rPr>
        <w:t>e</w:t>
      </w:r>
      <w:r w:rsidR="00866395" w:rsidRPr="6DD983B8">
        <w:rPr>
          <w:rFonts w:ascii="Arial" w:eastAsia="Arial" w:hAnsi="Arial" w:cs="Arial"/>
          <w:sz w:val="20"/>
          <w:szCs w:val="20"/>
        </w:rPr>
        <w:t xml:space="preserve"> an den Empower</w:t>
      </w:r>
      <w:r w:rsidR="0999514E" w:rsidRPr="6DD983B8">
        <w:rPr>
          <w:rFonts w:ascii="Arial" w:eastAsia="Arial" w:hAnsi="Arial" w:cs="Arial"/>
          <w:sz w:val="20"/>
          <w:szCs w:val="20"/>
        </w:rPr>
        <w:t>La</w:t>
      </w:r>
      <w:r w:rsidR="00866395" w:rsidRPr="6DD983B8">
        <w:rPr>
          <w:rFonts w:ascii="Arial" w:eastAsia="Arial" w:hAnsi="Arial" w:cs="Arial"/>
          <w:sz w:val="20"/>
          <w:szCs w:val="20"/>
        </w:rPr>
        <w:t>nd Camps</w:t>
      </w:r>
      <w:r w:rsidR="000B3DA4" w:rsidRPr="6DD983B8">
        <w:rPr>
          <w:rFonts w:ascii="Arial" w:eastAsia="Arial" w:hAnsi="Arial" w:cs="Arial"/>
          <w:sz w:val="20"/>
          <w:szCs w:val="20"/>
        </w:rPr>
        <w:t xml:space="preserve"> finden Sie hier</w:t>
      </w:r>
      <w:r w:rsidR="00866395" w:rsidRPr="6DD983B8">
        <w:rPr>
          <w:rFonts w:ascii="Arial" w:eastAsia="Arial" w:hAnsi="Arial" w:cs="Arial"/>
          <w:sz w:val="20"/>
          <w:szCs w:val="20"/>
        </w:rPr>
        <w:t xml:space="preserve">: </w:t>
      </w:r>
      <w:hyperlink r:id="rId9">
        <w:r w:rsidR="00866395" w:rsidRPr="6DD983B8">
          <w:rPr>
            <w:rStyle w:val="Hyperlink"/>
            <w:rFonts w:ascii="Arial" w:eastAsia="Arial" w:hAnsi="Arial" w:cs="Arial"/>
            <w:sz w:val="20"/>
            <w:szCs w:val="20"/>
          </w:rPr>
          <w:t>https://empower-land.com/</w:t>
        </w:r>
      </w:hyperlink>
      <w:r w:rsidR="00866395" w:rsidRPr="6DD983B8">
        <w:rPr>
          <w:rFonts w:ascii="Arial" w:eastAsia="Arial" w:hAnsi="Arial" w:cs="Arial"/>
          <w:sz w:val="18"/>
          <w:szCs w:val="18"/>
        </w:rPr>
        <w:t xml:space="preserve"> </w:t>
      </w:r>
    </w:p>
    <w:p w14:paraId="038E24B7" w14:textId="77777777" w:rsidR="00E73A59" w:rsidRDefault="00E73A59" w:rsidP="407919CC">
      <w:pPr>
        <w:spacing w:after="0"/>
        <w:rPr>
          <w:rFonts w:ascii="Arial" w:eastAsia="Arial" w:hAnsi="Arial" w:cs="Arial"/>
          <w:sz w:val="20"/>
          <w:szCs w:val="20"/>
        </w:rPr>
      </w:pPr>
    </w:p>
    <w:p w14:paraId="34510EAE" w14:textId="3D3C5E9F" w:rsidR="000D670D" w:rsidRDefault="000D670D" w:rsidP="05EFB047">
      <w:pPr>
        <w:keepNext/>
        <w:spacing w:after="0"/>
        <w:rPr>
          <w:rFonts w:ascii="Arial" w:eastAsia="Source Sans Pro" w:hAnsi="Arial" w:cs="Arial"/>
          <w:b/>
          <w:color w:val="000000" w:themeColor="text1"/>
          <w:sz w:val="20"/>
          <w:szCs w:val="20"/>
        </w:rPr>
      </w:pPr>
      <w:r w:rsidRPr="6DD983B8">
        <w:rPr>
          <w:rFonts w:ascii="Arial" w:eastAsia="Source Sans Pro" w:hAnsi="Arial" w:cs="Arial"/>
          <w:b/>
          <w:bCs/>
          <w:color w:val="000000" w:themeColor="text1"/>
          <w:sz w:val="20"/>
          <w:szCs w:val="20"/>
        </w:rPr>
        <w:lastRenderedPageBreak/>
        <w:t xml:space="preserve">Pressebild: </w:t>
      </w:r>
    </w:p>
    <w:p w14:paraId="1C7A50EF" w14:textId="1DCF3EF4" w:rsidR="000D670D" w:rsidRDefault="000D670D" w:rsidP="6DD983B8">
      <w:pPr>
        <w:keepNext/>
        <w:spacing w:after="0"/>
        <w:rPr>
          <w:rFonts w:ascii="Arial" w:eastAsia="Source Sans Pro" w:hAnsi="Arial" w:cs="Arial"/>
          <w:b/>
          <w:bCs/>
          <w:color w:val="000000" w:themeColor="text1"/>
          <w:sz w:val="20"/>
          <w:szCs w:val="20"/>
        </w:rPr>
      </w:pPr>
    </w:p>
    <w:p w14:paraId="1FD28883" w14:textId="417ECCA0" w:rsidR="000D670D" w:rsidRDefault="2D87BD7C" w:rsidP="05EFB047">
      <w:pPr>
        <w:keepNext/>
        <w:spacing w:after="0"/>
      </w:pPr>
      <w:r>
        <w:rPr>
          <w:noProof/>
        </w:rPr>
        <w:drawing>
          <wp:inline distT="0" distB="0" distL="0" distR="0" wp14:anchorId="19553D8F" wp14:editId="532B1D5A">
            <wp:extent cx="4109884" cy="3185160"/>
            <wp:effectExtent l="0" t="0" r="0" b="0"/>
            <wp:docPr id="1878027498" name="Grafik 187802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9884" cy="3185160"/>
                    </a:xfrm>
                    <a:prstGeom prst="rect">
                      <a:avLst/>
                    </a:prstGeom>
                  </pic:spPr>
                </pic:pic>
              </a:graphicData>
            </a:graphic>
          </wp:inline>
        </w:drawing>
      </w:r>
    </w:p>
    <w:p w14:paraId="310ED7D8" w14:textId="435D9CC9" w:rsidR="60873A15" w:rsidRDefault="1D1FD45E" w:rsidP="004E6070">
      <w:pPr>
        <w:pStyle w:val="Beschriftung"/>
      </w:pPr>
      <w:r>
        <w:t xml:space="preserve">Orizon Mitarbeiterin </w:t>
      </w:r>
      <w:r w:rsidR="3261FA64">
        <w:t xml:space="preserve">Nathalie Eisenberger </w:t>
      </w:r>
      <w:r w:rsidR="4CDBC738">
        <w:t xml:space="preserve">(links) </w:t>
      </w:r>
      <w:r w:rsidR="3261FA64">
        <w:t>und CEO Daniela Kühne</w:t>
      </w:r>
      <w:r w:rsidR="08091C10">
        <w:t xml:space="preserve"> (rechts)</w:t>
      </w:r>
      <w:r w:rsidR="3261FA64">
        <w:t xml:space="preserve"> überreichen </w:t>
      </w:r>
      <w:r>
        <w:br/>
      </w:r>
      <w:r w:rsidR="004E6070">
        <w:t xml:space="preserve">Philipp Reisner, </w:t>
      </w:r>
      <w:r w:rsidR="3261FA64">
        <w:t>dem G</w:t>
      </w:r>
      <w:r w:rsidR="023F43B2">
        <w:t>ründer v</w:t>
      </w:r>
      <w:r w:rsidR="004E6070">
        <w:t>om</w:t>
      </w:r>
      <w:r w:rsidR="023F43B2">
        <w:t xml:space="preserve"> </w:t>
      </w:r>
      <w:r w:rsidR="004E6070">
        <w:t>„</w:t>
      </w:r>
      <w:r w:rsidR="023F43B2">
        <w:t>EmpowerLand</w:t>
      </w:r>
      <w:r w:rsidR="004E6070">
        <w:t xml:space="preserve">“, die diesjährige Weihnachtsspende in Höhe </w:t>
      </w:r>
      <w:r>
        <w:br/>
      </w:r>
      <w:r w:rsidR="004E6070">
        <w:t xml:space="preserve">von 5.000 Euro.  </w:t>
      </w:r>
      <w:r w:rsidR="023F43B2">
        <w:t xml:space="preserve"> </w:t>
      </w:r>
    </w:p>
    <w:p w14:paraId="53EE9183" w14:textId="582C45BD" w:rsidR="6DD983B8" w:rsidRDefault="6DD983B8" w:rsidP="6DD983B8"/>
    <w:p w14:paraId="1847F3E1" w14:textId="29DA996C" w:rsidR="1AF4FB40" w:rsidRPr="00270DEB" w:rsidRDefault="3637DF40" w:rsidP="00270DEB">
      <w:pPr>
        <w:spacing w:after="0"/>
        <w:rPr>
          <w:rFonts w:ascii="Arial" w:eastAsia="Source Sans Pro" w:hAnsi="Arial" w:cs="Arial"/>
          <w:b/>
          <w:bCs/>
          <w:sz w:val="20"/>
          <w:szCs w:val="20"/>
        </w:rPr>
      </w:pPr>
      <w:r w:rsidRPr="407919CC">
        <w:rPr>
          <w:rFonts w:ascii="Arial" w:eastAsia="Source Sans Pro" w:hAnsi="Arial" w:cs="Arial"/>
          <w:b/>
          <w:bCs/>
          <w:sz w:val="20"/>
          <w:szCs w:val="20"/>
        </w:rPr>
        <w:t>Orizon G</w:t>
      </w:r>
      <w:r w:rsidR="75E39C48" w:rsidRPr="407919CC">
        <w:rPr>
          <w:rFonts w:ascii="Arial" w:eastAsia="Source Sans Pro" w:hAnsi="Arial" w:cs="Arial"/>
          <w:b/>
          <w:bCs/>
          <w:sz w:val="20"/>
          <w:szCs w:val="20"/>
        </w:rPr>
        <w:t>ruppe</w:t>
      </w:r>
      <w:r w:rsidR="00270DEB">
        <w:rPr>
          <w:rFonts w:ascii="Arial" w:eastAsia="Source Sans Pro" w:hAnsi="Arial" w:cs="Arial"/>
          <w:b/>
          <w:bCs/>
          <w:sz w:val="20"/>
          <w:szCs w:val="20"/>
        </w:rPr>
        <w:br/>
      </w:r>
      <w:r w:rsidR="00270DEB">
        <w:rPr>
          <w:rFonts w:ascii="Arial" w:eastAsia="Source Sans Pro" w:hAnsi="Arial" w:cs="Arial"/>
          <w:b/>
          <w:bCs/>
          <w:sz w:val="20"/>
          <w:szCs w:val="20"/>
        </w:rPr>
        <w:br/>
      </w:r>
      <w:r w:rsidRPr="1F8F98C2">
        <w:rPr>
          <w:rFonts w:ascii="Arial" w:eastAsia="Source Sans Pro" w:hAnsi="Arial" w:cs="Arial"/>
          <w:sz w:val="20"/>
          <w:szCs w:val="20"/>
        </w:rPr>
        <w:t xml:space="preserve">Als Teil der japanischen Unternehmensgruppe Outsourcing Inc. bietet das Personaldienstleistungsunternehmen Orizon das umfassende Spektrum von Personaldienstleistungen an. Zum Serviceportfolio </w:t>
      </w:r>
      <w:r w:rsidR="40AE4B21" w:rsidRPr="1F8F98C2">
        <w:rPr>
          <w:rFonts w:ascii="Arial" w:eastAsia="Source Sans Pro" w:hAnsi="Arial" w:cs="Arial"/>
          <w:sz w:val="20"/>
          <w:szCs w:val="20"/>
        </w:rPr>
        <w:t xml:space="preserve">des Recruiting Spezialisten </w:t>
      </w:r>
      <w:r w:rsidRPr="1F8F98C2">
        <w:rPr>
          <w:rFonts w:ascii="Arial" w:eastAsia="Source Sans Pro" w:hAnsi="Arial" w:cs="Arial"/>
          <w:sz w:val="20"/>
          <w:szCs w:val="20"/>
        </w:rPr>
        <w:t>gehören Personalüberlassung und -vermittlung sowie die Durchführung komplexer Personalprojekte. Mit technischen, gewerblichen</w:t>
      </w:r>
      <w:r w:rsidR="24327CD7" w:rsidRPr="1F8F98C2">
        <w:rPr>
          <w:rFonts w:ascii="Arial" w:eastAsia="Source Sans Pro" w:hAnsi="Arial" w:cs="Arial"/>
          <w:sz w:val="20"/>
          <w:szCs w:val="20"/>
        </w:rPr>
        <w:t>, medizinischen</w:t>
      </w:r>
      <w:r w:rsidRPr="1F8F98C2">
        <w:rPr>
          <w:rFonts w:ascii="Arial" w:eastAsia="Source Sans Pro" w:hAnsi="Arial" w:cs="Arial"/>
          <w:sz w:val="20"/>
          <w:szCs w:val="20"/>
        </w:rPr>
        <w:t xml:space="preserve"> und kaufmännischen Fach- und Führungskräften wird </w:t>
      </w:r>
      <w:r w:rsidR="2680494F" w:rsidRPr="1F8F98C2">
        <w:rPr>
          <w:rFonts w:ascii="Arial" w:eastAsia="Source Sans Pro" w:hAnsi="Arial" w:cs="Arial"/>
          <w:sz w:val="20"/>
          <w:szCs w:val="20"/>
        </w:rPr>
        <w:t xml:space="preserve">der </w:t>
      </w:r>
      <w:r w:rsidRPr="1F8F98C2">
        <w:rPr>
          <w:rFonts w:ascii="Arial" w:eastAsia="Source Sans Pro" w:hAnsi="Arial" w:cs="Arial"/>
          <w:sz w:val="20"/>
          <w:szCs w:val="20"/>
        </w:rPr>
        <w:t xml:space="preserve">Großteil </w:t>
      </w:r>
      <w:r w:rsidR="359B5C53" w:rsidRPr="1F8F98C2">
        <w:rPr>
          <w:rFonts w:ascii="Arial" w:eastAsia="Source Sans Pro" w:hAnsi="Arial" w:cs="Arial"/>
          <w:sz w:val="20"/>
          <w:szCs w:val="20"/>
        </w:rPr>
        <w:t xml:space="preserve">aller </w:t>
      </w:r>
      <w:r w:rsidRPr="1F8F98C2">
        <w:rPr>
          <w:rFonts w:ascii="Arial" w:eastAsia="Source Sans Pro" w:hAnsi="Arial" w:cs="Arial"/>
          <w:sz w:val="20"/>
          <w:szCs w:val="20"/>
        </w:rPr>
        <w:t>Berufsfelder abgedeckt. Mit dieser Strategie gehört das Unternehmen zu den Marktführern für den deutschen Mittelstand.</w:t>
      </w:r>
    </w:p>
    <w:p w14:paraId="64630BDB" w14:textId="7F233F6B" w:rsidR="00013017" w:rsidRPr="00215DA5" w:rsidRDefault="2711D4CB" w:rsidP="1F8F98C2">
      <w:pPr>
        <w:spacing w:line="257" w:lineRule="auto"/>
        <w:rPr>
          <w:rFonts w:ascii="Arial" w:eastAsia="Source Sans Pro" w:hAnsi="Arial" w:cs="Arial"/>
          <w:color w:val="000000" w:themeColor="text1"/>
          <w:sz w:val="20"/>
          <w:szCs w:val="20"/>
        </w:rPr>
      </w:pPr>
      <w:r w:rsidRPr="1F8F98C2">
        <w:rPr>
          <w:rFonts w:ascii="Arial" w:eastAsia="Source Sans Pro" w:hAnsi="Arial" w:cs="Arial"/>
          <w:sz w:val="20"/>
          <w:szCs w:val="20"/>
        </w:rPr>
        <w:t>Als Arbeitgeber von mehr als 7.000 Mitarbeiter*innen, bundesweit rund 90 Standorten und einem Umsatz von 332,7 Mio. Euro im Jahr 2022 zählt Orizon, laut aktueller Lünendonk Liste, zu den Top 15 der führenden Personaldienstleister in Deutschland. Mit einem überdurchschnittlich hohen Kununu-Score wurde Orizon als „Top Company 2023” ausgezeichnet und erhielt zuletzt eine sehr hohe Empfehlung von der WirtschaftsWoche in der Kategorie „Deutschlands Kundenfavoriten 2023“. 2022 wählte die WirtschaftsWoche Orizon auf den 1. Platz als „Bester Mittelstandsdienstleister in der Branche Personaldienstleistungen“.</w:t>
      </w:r>
      <w:r w:rsidR="00E73A59">
        <w:rPr>
          <w:rFonts w:ascii="Arial" w:eastAsia="Source Sans Pro" w:hAnsi="Arial" w:cs="Arial"/>
          <w:sz w:val="20"/>
          <w:szCs w:val="20"/>
        </w:rPr>
        <w:br/>
      </w:r>
    </w:p>
    <w:p w14:paraId="26F64428" w14:textId="423C7C95" w:rsidR="1EFE49FB" w:rsidRPr="00270DEB" w:rsidRDefault="3637DF40" w:rsidP="1F8F98C2">
      <w:pPr>
        <w:spacing w:line="257" w:lineRule="auto"/>
        <w:rPr>
          <w:rFonts w:ascii="Arial" w:eastAsia="Source Sans Pro" w:hAnsi="Arial" w:cs="Arial"/>
          <w:color w:val="000000" w:themeColor="text1"/>
          <w:sz w:val="20"/>
          <w:szCs w:val="20"/>
        </w:rPr>
      </w:pPr>
      <w:r w:rsidRPr="1F8F98C2">
        <w:rPr>
          <w:rFonts w:ascii="Arial" w:eastAsia="Source Sans Pro" w:hAnsi="Arial" w:cs="Arial"/>
          <w:b/>
          <w:bCs/>
          <w:sz w:val="20"/>
          <w:szCs w:val="20"/>
        </w:rPr>
        <w:t>Pressekontakt</w:t>
      </w:r>
      <w:r w:rsidR="00270DEB">
        <w:rPr>
          <w:rFonts w:ascii="Arial" w:eastAsia="Source Sans Pro" w:hAnsi="Arial" w:cs="Arial"/>
          <w:color w:val="000000" w:themeColor="text1"/>
          <w:sz w:val="20"/>
          <w:szCs w:val="20"/>
        </w:rPr>
        <w:br/>
      </w:r>
      <w:r w:rsidR="00270DEB">
        <w:rPr>
          <w:rFonts w:ascii="Arial" w:eastAsia="Source Sans Pro" w:hAnsi="Arial" w:cs="Arial"/>
          <w:sz w:val="20"/>
          <w:szCs w:val="20"/>
        </w:rPr>
        <w:br/>
      </w:r>
      <w:r w:rsidR="1F54A381" w:rsidRPr="1F8F98C2">
        <w:rPr>
          <w:rFonts w:ascii="Arial" w:eastAsia="Source Sans Pro" w:hAnsi="Arial" w:cs="Arial"/>
          <w:sz w:val="20"/>
          <w:szCs w:val="20"/>
        </w:rPr>
        <w:t>Orizon Holding GmbH</w:t>
      </w:r>
      <w:r w:rsidR="24A6EE1F" w:rsidRPr="1F8F98C2">
        <w:rPr>
          <w:rFonts w:ascii="Arial" w:eastAsia="Source Sans Pro" w:hAnsi="Arial" w:cs="Arial"/>
          <w:sz w:val="20"/>
          <w:szCs w:val="20"/>
        </w:rPr>
        <w:t>,</w:t>
      </w:r>
      <w:r w:rsidR="1F54A381" w:rsidRPr="1F8F98C2">
        <w:rPr>
          <w:rFonts w:ascii="Arial" w:eastAsia="Source Sans Pro" w:hAnsi="Arial" w:cs="Arial"/>
          <w:sz w:val="20"/>
          <w:szCs w:val="20"/>
        </w:rPr>
        <w:t xml:space="preserve"> Presseabteilung | Wendenstraße 1b | 20097 Hamburg |</w:t>
      </w:r>
      <w:r w:rsidR="1F54A381" w:rsidRPr="1F8F98C2">
        <w:rPr>
          <w:rFonts w:ascii="Arial" w:eastAsia="Source Sans Pro" w:hAnsi="Arial" w:cs="Arial"/>
          <w:color w:val="000000" w:themeColor="text1"/>
          <w:sz w:val="20"/>
          <w:szCs w:val="20"/>
        </w:rPr>
        <w:t xml:space="preserve"> </w:t>
      </w:r>
      <w:hyperlink r:id="rId11">
        <w:r w:rsidR="28D6DC30" w:rsidRPr="1F8F98C2">
          <w:rPr>
            <w:rStyle w:val="Hyperlink"/>
            <w:rFonts w:ascii="Arial" w:eastAsia="Source Sans Pro" w:hAnsi="Arial" w:cs="Arial"/>
            <w:sz w:val="20"/>
            <w:szCs w:val="20"/>
          </w:rPr>
          <w:t>presse@orizon.de</w:t>
        </w:r>
      </w:hyperlink>
    </w:p>
    <w:sectPr w:rsidR="1EFE49FB" w:rsidRPr="00270DEB">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EF24" w14:textId="77777777" w:rsidR="00446219" w:rsidRDefault="00446219" w:rsidP="00D83FBE">
      <w:pPr>
        <w:spacing w:after="0" w:line="240" w:lineRule="auto"/>
      </w:pPr>
      <w:r>
        <w:separator/>
      </w:r>
    </w:p>
  </w:endnote>
  <w:endnote w:type="continuationSeparator" w:id="0">
    <w:p w14:paraId="02138E4A" w14:textId="77777777" w:rsidR="00446219" w:rsidRDefault="00446219" w:rsidP="00D83FBE">
      <w:pPr>
        <w:spacing w:after="0" w:line="240" w:lineRule="auto"/>
      </w:pPr>
      <w:r>
        <w:continuationSeparator/>
      </w:r>
    </w:p>
  </w:endnote>
  <w:endnote w:type="continuationNotice" w:id="1">
    <w:p w14:paraId="7E671588" w14:textId="77777777" w:rsidR="00446219" w:rsidRDefault="00446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D02D" w14:textId="3C2035D9" w:rsidR="00D83FBE" w:rsidRPr="00746B24" w:rsidRDefault="00D83FBE" w:rsidP="00D83FBE">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w:t>
    </w:r>
    <w:r>
      <w:rPr>
        <w:rFonts w:ascii="Arial" w:eastAsia="Times New Roman" w:hAnsi="Arial" w:cs="Arial"/>
        <w:color w:val="808080"/>
        <w:sz w:val="16"/>
        <w:szCs w:val="16"/>
        <w:lang w:eastAsia="de-DE"/>
      </w:rPr>
      <w:br/>
    </w: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63D70531" w14:textId="49B78C3E" w:rsidR="00D83FBE" w:rsidRPr="007A3BBD" w:rsidRDefault="00D83FBE" w:rsidP="00D83FBE">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t>
    </w:r>
    <w:r w:rsidR="00FF6AB0">
      <w:rPr>
        <w:rFonts w:ascii="Arial" w:eastAsia="Times New Roman" w:hAnsi="Arial" w:cs="Arial"/>
        <w:color w:val="808080"/>
        <w:sz w:val="16"/>
        <w:szCs w:val="16"/>
        <w:lang w:eastAsia="de-DE"/>
      </w:rPr>
      <w:t>info</w:t>
    </w:r>
    <w:r w:rsidRPr="00746B24">
      <w:rPr>
        <w:rFonts w:ascii="Arial" w:eastAsia="Times New Roman" w:hAnsi="Arial" w:cs="Arial"/>
        <w:color w:val="808080"/>
        <w:sz w:val="16"/>
        <w:szCs w:val="16"/>
        <w:lang w:eastAsia="de-DE"/>
      </w:rPr>
      <w:t>@orizon.de</w:t>
    </w:r>
  </w:p>
  <w:p w14:paraId="35A4EAE1" w14:textId="77777777" w:rsidR="00D83FBE" w:rsidRDefault="00D83F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246E" w14:textId="77777777" w:rsidR="00446219" w:rsidRDefault="00446219" w:rsidP="00D83FBE">
      <w:pPr>
        <w:spacing w:after="0" w:line="240" w:lineRule="auto"/>
      </w:pPr>
      <w:r>
        <w:separator/>
      </w:r>
    </w:p>
  </w:footnote>
  <w:footnote w:type="continuationSeparator" w:id="0">
    <w:p w14:paraId="0FBE284F" w14:textId="77777777" w:rsidR="00446219" w:rsidRDefault="00446219" w:rsidP="00D83FBE">
      <w:pPr>
        <w:spacing w:after="0" w:line="240" w:lineRule="auto"/>
      </w:pPr>
      <w:r>
        <w:continuationSeparator/>
      </w:r>
    </w:p>
  </w:footnote>
  <w:footnote w:type="continuationNotice" w:id="1">
    <w:p w14:paraId="3200FAFC" w14:textId="77777777" w:rsidR="00446219" w:rsidRDefault="004462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9F7D" w14:textId="3472B63A" w:rsidR="00D83FBE" w:rsidRDefault="00D83FBE" w:rsidP="00D83FBE">
    <w:pPr>
      <w:pStyle w:val="Kopfzeile"/>
      <w:tabs>
        <w:tab w:val="clear" w:pos="4536"/>
      </w:tabs>
      <w:rPr>
        <w:rFonts w:ascii="Arial" w:hAnsi="Arial" w:cs="Arial"/>
        <w:color w:val="808080"/>
        <w:spacing w:val="30"/>
        <w:sz w:val="28"/>
        <w:szCs w:val="28"/>
      </w:rPr>
    </w:pPr>
    <w:r>
      <w:rPr>
        <w:b/>
        <w:noProof/>
        <w:color w:val="808080"/>
        <w:spacing w:val="30"/>
        <w:sz w:val="32"/>
        <w:szCs w:val="32"/>
        <w:lang w:eastAsia="de-DE"/>
      </w:rPr>
      <w:drawing>
        <wp:anchor distT="0" distB="0" distL="114300" distR="114300" simplePos="0" relativeHeight="251658240" behindDoc="0" locked="0" layoutInCell="1" allowOverlap="1" wp14:anchorId="554AE359" wp14:editId="2FC5A2C4">
          <wp:simplePos x="0" y="0"/>
          <wp:positionH relativeFrom="margin">
            <wp:align>right</wp:align>
          </wp:positionH>
          <wp:positionV relativeFrom="paragraph">
            <wp:posOffset>-87630</wp:posOffset>
          </wp:positionV>
          <wp:extent cx="1486800" cy="31332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86800" cy="313322"/>
                  </a:xfrm>
                  <a:prstGeom prst="rect">
                    <a:avLst/>
                  </a:prstGeom>
                </pic:spPr>
              </pic:pic>
            </a:graphicData>
          </a:graphic>
          <wp14:sizeRelH relativeFrom="page">
            <wp14:pctWidth>0</wp14:pctWidth>
          </wp14:sizeRelH>
          <wp14:sizeRelV relativeFrom="page">
            <wp14:pctHeight>0</wp14:pctHeight>
          </wp14:sizeRelV>
        </wp:anchor>
      </w:drawing>
    </w:r>
  </w:p>
  <w:p w14:paraId="3BF429FA" w14:textId="77777777" w:rsidR="00D83FBE" w:rsidRDefault="00D83FBE" w:rsidP="00D83FBE">
    <w:pPr>
      <w:pStyle w:val="Kopfzeile"/>
      <w:tabs>
        <w:tab w:val="clear" w:pos="4536"/>
      </w:tabs>
      <w:rPr>
        <w:rFonts w:ascii="Arial" w:hAnsi="Arial" w:cs="Arial"/>
        <w:color w:val="808080"/>
        <w:spacing w:val="30"/>
        <w:sz w:val="28"/>
        <w:szCs w:val="28"/>
      </w:rPr>
    </w:pPr>
  </w:p>
  <w:p w14:paraId="0D5093CB" w14:textId="35EF764F" w:rsidR="00D83FBE" w:rsidRDefault="00D83FBE" w:rsidP="00D83FBE">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p w14:paraId="3E9A7B6F" w14:textId="77777777" w:rsidR="00D83FBE" w:rsidRPr="001915F1" w:rsidRDefault="00D83FBE" w:rsidP="00D83FBE">
    <w:pPr>
      <w:pStyle w:val="Kopfzeile"/>
      <w:tabs>
        <w:tab w:val="clear" w:pos="4536"/>
      </w:tabs>
      <w:rPr>
        <w:rFonts w:ascii="Arial" w:hAnsi="Arial" w:cs="Arial"/>
        <w:color w:val="808080"/>
        <w:spacing w:val="30"/>
        <w:sz w:val="28"/>
        <w:szCs w:val="28"/>
      </w:rPr>
    </w:pPr>
  </w:p>
  <w:p w14:paraId="7582032D" w14:textId="02D08AD5" w:rsidR="00D83FBE" w:rsidRDefault="00D83FBE">
    <w:pPr>
      <w:pStyle w:val="Kopfzeile"/>
    </w:pPr>
  </w:p>
</w:hdr>
</file>

<file path=word/intelligence2.xml><?xml version="1.0" encoding="utf-8"?>
<int2:intelligence xmlns:int2="http://schemas.microsoft.com/office/intelligence/2020/intelligence" xmlns:oel="http://schemas.microsoft.com/office/2019/extlst">
  <int2:observations>
    <int2:textHash int2:hashCode="uRpSJTCHb7Kdn1" int2:id="ag4PzwFT">
      <int2:state int2:value="Rejected" int2:type="AugLoop_Text_Critique"/>
    </int2:textHash>
    <int2:textHash int2:hashCode="hrOP3RTyKSKC6P" int2:id="bb4KFSip">
      <int2:state int2:value="Rejected" int2:type="AugLoop_Text_Critique"/>
    </int2:textHash>
    <int2:textHash int2:hashCode="3x4o5Bl23/J6Ky" int2:id="jowGkXFM">
      <int2:state int2:value="Rejected" int2:type="AugLoop_Text_Critique"/>
    </int2:textHash>
    <int2:textHash int2:hashCode="cMr8e6dKP8kFfn" int2:id="rY9qnWI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4C700D"/>
    <w:rsid w:val="00013017"/>
    <w:rsid w:val="00030F63"/>
    <w:rsid w:val="00031C07"/>
    <w:rsid w:val="00040BD5"/>
    <w:rsid w:val="00047BC5"/>
    <w:rsid w:val="00057D4A"/>
    <w:rsid w:val="00061D6C"/>
    <w:rsid w:val="0006527B"/>
    <w:rsid w:val="000B3DA4"/>
    <w:rsid w:val="000D670D"/>
    <w:rsid w:val="000E63F2"/>
    <w:rsid w:val="000F2C28"/>
    <w:rsid w:val="001013D7"/>
    <w:rsid w:val="00104E82"/>
    <w:rsid w:val="00110634"/>
    <w:rsid w:val="00112EF2"/>
    <w:rsid w:val="001241E1"/>
    <w:rsid w:val="0012514D"/>
    <w:rsid w:val="001388E8"/>
    <w:rsid w:val="0014240F"/>
    <w:rsid w:val="001466CE"/>
    <w:rsid w:val="00153861"/>
    <w:rsid w:val="0015D0E4"/>
    <w:rsid w:val="001642BD"/>
    <w:rsid w:val="0016609E"/>
    <w:rsid w:val="00200D10"/>
    <w:rsid w:val="00212E42"/>
    <w:rsid w:val="00213118"/>
    <w:rsid w:val="00215DA5"/>
    <w:rsid w:val="00235FF7"/>
    <w:rsid w:val="00261AFD"/>
    <w:rsid w:val="00270DEB"/>
    <w:rsid w:val="00290124"/>
    <w:rsid w:val="00293094"/>
    <w:rsid w:val="00294AB6"/>
    <w:rsid w:val="002AADFB"/>
    <w:rsid w:val="002C1D6C"/>
    <w:rsid w:val="002D07EE"/>
    <w:rsid w:val="002F0776"/>
    <w:rsid w:val="002F6075"/>
    <w:rsid w:val="00300BDD"/>
    <w:rsid w:val="00320C38"/>
    <w:rsid w:val="0034355A"/>
    <w:rsid w:val="00363C23"/>
    <w:rsid w:val="003640EA"/>
    <w:rsid w:val="00376CFD"/>
    <w:rsid w:val="00377E0B"/>
    <w:rsid w:val="0038340E"/>
    <w:rsid w:val="003A2579"/>
    <w:rsid w:val="003C26EB"/>
    <w:rsid w:val="003C66EC"/>
    <w:rsid w:val="00410A7E"/>
    <w:rsid w:val="00436EB0"/>
    <w:rsid w:val="0043FA91"/>
    <w:rsid w:val="00446219"/>
    <w:rsid w:val="00462EC6"/>
    <w:rsid w:val="00492792"/>
    <w:rsid w:val="004A2A0A"/>
    <w:rsid w:val="004B5399"/>
    <w:rsid w:val="004B67BF"/>
    <w:rsid w:val="004C674C"/>
    <w:rsid w:val="004D7D05"/>
    <w:rsid w:val="004E6070"/>
    <w:rsid w:val="004F413A"/>
    <w:rsid w:val="00501D68"/>
    <w:rsid w:val="0051001C"/>
    <w:rsid w:val="00530ECF"/>
    <w:rsid w:val="00560FE7"/>
    <w:rsid w:val="00561E8F"/>
    <w:rsid w:val="00570641"/>
    <w:rsid w:val="00572FBA"/>
    <w:rsid w:val="00582C1E"/>
    <w:rsid w:val="005837F8"/>
    <w:rsid w:val="005B1B21"/>
    <w:rsid w:val="005B2466"/>
    <w:rsid w:val="005E0702"/>
    <w:rsid w:val="005F3C33"/>
    <w:rsid w:val="006004C2"/>
    <w:rsid w:val="00641723"/>
    <w:rsid w:val="006443A5"/>
    <w:rsid w:val="006460F7"/>
    <w:rsid w:val="00677F5B"/>
    <w:rsid w:val="0069233B"/>
    <w:rsid w:val="006B3A01"/>
    <w:rsid w:val="006B3E37"/>
    <w:rsid w:val="006C27FE"/>
    <w:rsid w:val="006E58CD"/>
    <w:rsid w:val="00720ADD"/>
    <w:rsid w:val="00722541"/>
    <w:rsid w:val="0072330C"/>
    <w:rsid w:val="007260A3"/>
    <w:rsid w:val="007266AC"/>
    <w:rsid w:val="00755ED4"/>
    <w:rsid w:val="00795EF4"/>
    <w:rsid w:val="007A7D12"/>
    <w:rsid w:val="007B573A"/>
    <w:rsid w:val="007E16C8"/>
    <w:rsid w:val="00801287"/>
    <w:rsid w:val="008013AA"/>
    <w:rsid w:val="00824688"/>
    <w:rsid w:val="00866395"/>
    <w:rsid w:val="0089140D"/>
    <w:rsid w:val="008D2A53"/>
    <w:rsid w:val="008D6B11"/>
    <w:rsid w:val="009145C1"/>
    <w:rsid w:val="00924F93"/>
    <w:rsid w:val="00963B4B"/>
    <w:rsid w:val="00971F93"/>
    <w:rsid w:val="00985452"/>
    <w:rsid w:val="009C2B45"/>
    <w:rsid w:val="009E3DE0"/>
    <w:rsid w:val="009E6A09"/>
    <w:rsid w:val="00A05AF4"/>
    <w:rsid w:val="00A216E2"/>
    <w:rsid w:val="00A26DFA"/>
    <w:rsid w:val="00A321BF"/>
    <w:rsid w:val="00A95351"/>
    <w:rsid w:val="00AB609B"/>
    <w:rsid w:val="00AD1C67"/>
    <w:rsid w:val="00AD2D58"/>
    <w:rsid w:val="00B35906"/>
    <w:rsid w:val="00B405A9"/>
    <w:rsid w:val="00B9091D"/>
    <w:rsid w:val="00BA6E35"/>
    <w:rsid w:val="00BD043A"/>
    <w:rsid w:val="00BE756D"/>
    <w:rsid w:val="00C15CFE"/>
    <w:rsid w:val="00C21BE5"/>
    <w:rsid w:val="00C365C8"/>
    <w:rsid w:val="00C56B7A"/>
    <w:rsid w:val="00C622F4"/>
    <w:rsid w:val="00C76BDC"/>
    <w:rsid w:val="00CB3BB7"/>
    <w:rsid w:val="00CD630A"/>
    <w:rsid w:val="00CE08B8"/>
    <w:rsid w:val="00CE295F"/>
    <w:rsid w:val="00D30EF4"/>
    <w:rsid w:val="00D651A7"/>
    <w:rsid w:val="00D8038A"/>
    <w:rsid w:val="00D83FBE"/>
    <w:rsid w:val="00DB19A5"/>
    <w:rsid w:val="00DB5575"/>
    <w:rsid w:val="00DC2E9C"/>
    <w:rsid w:val="00DC3B0F"/>
    <w:rsid w:val="00DC462F"/>
    <w:rsid w:val="00DC78D2"/>
    <w:rsid w:val="00DD4991"/>
    <w:rsid w:val="00DD598B"/>
    <w:rsid w:val="00DE6523"/>
    <w:rsid w:val="00DF0335"/>
    <w:rsid w:val="00DF22A0"/>
    <w:rsid w:val="00E16205"/>
    <w:rsid w:val="00E300A9"/>
    <w:rsid w:val="00E30C40"/>
    <w:rsid w:val="00E47221"/>
    <w:rsid w:val="00E64243"/>
    <w:rsid w:val="00E73A59"/>
    <w:rsid w:val="00EB4B07"/>
    <w:rsid w:val="00EE50FF"/>
    <w:rsid w:val="00F00A75"/>
    <w:rsid w:val="00F32BB0"/>
    <w:rsid w:val="00F40107"/>
    <w:rsid w:val="00F41B68"/>
    <w:rsid w:val="00F9083B"/>
    <w:rsid w:val="00FC350D"/>
    <w:rsid w:val="00FCF84F"/>
    <w:rsid w:val="00FF6AB0"/>
    <w:rsid w:val="010A35E7"/>
    <w:rsid w:val="0135CCFA"/>
    <w:rsid w:val="017475D3"/>
    <w:rsid w:val="017A190B"/>
    <w:rsid w:val="019DF6CD"/>
    <w:rsid w:val="023F43B2"/>
    <w:rsid w:val="026AA700"/>
    <w:rsid w:val="02D69716"/>
    <w:rsid w:val="03657555"/>
    <w:rsid w:val="043B967D"/>
    <w:rsid w:val="044F9FDA"/>
    <w:rsid w:val="046210E7"/>
    <w:rsid w:val="051F8A21"/>
    <w:rsid w:val="05A87285"/>
    <w:rsid w:val="05EA9F24"/>
    <w:rsid w:val="05EFB047"/>
    <w:rsid w:val="05F14225"/>
    <w:rsid w:val="0761AB44"/>
    <w:rsid w:val="07AE0FFF"/>
    <w:rsid w:val="07B8237E"/>
    <w:rsid w:val="07D9D611"/>
    <w:rsid w:val="08091C10"/>
    <w:rsid w:val="0841A07A"/>
    <w:rsid w:val="08531C73"/>
    <w:rsid w:val="08703636"/>
    <w:rsid w:val="091DDC1E"/>
    <w:rsid w:val="0925DA18"/>
    <w:rsid w:val="0978CC9D"/>
    <w:rsid w:val="0999514E"/>
    <w:rsid w:val="09CFD64D"/>
    <w:rsid w:val="0A2622B3"/>
    <w:rsid w:val="0A444943"/>
    <w:rsid w:val="0A49554A"/>
    <w:rsid w:val="0AF22F31"/>
    <w:rsid w:val="0BC5D8A1"/>
    <w:rsid w:val="0BCBC6A3"/>
    <w:rsid w:val="0CA9A28E"/>
    <w:rsid w:val="0DAE4935"/>
    <w:rsid w:val="0DC0D387"/>
    <w:rsid w:val="0E1E5DD6"/>
    <w:rsid w:val="0EDA3DB9"/>
    <w:rsid w:val="0FB0DF02"/>
    <w:rsid w:val="0FCE00AC"/>
    <w:rsid w:val="10021F89"/>
    <w:rsid w:val="10C3E030"/>
    <w:rsid w:val="10D640B2"/>
    <w:rsid w:val="10EC39DB"/>
    <w:rsid w:val="1126090E"/>
    <w:rsid w:val="114DAA63"/>
    <w:rsid w:val="1150B2DE"/>
    <w:rsid w:val="1165F3A6"/>
    <w:rsid w:val="11B7AAD3"/>
    <w:rsid w:val="11F3F1CD"/>
    <w:rsid w:val="1213D04E"/>
    <w:rsid w:val="125C110C"/>
    <w:rsid w:val="12B4E82D"/>
    <w:rsid w:val="12C4D751"/>
    <w:rsid w:val="12DA3F05"/>
    <w:rsid w:val="12E2736C"/>
    <w:rsid w:val="12F9A8DE"/>
    <w:rsid w:val="12FBD376"/>
    <w:rsid w:val="135EF496"/>
    <w:rsid w:val="13C8ED29"/>
    <w:rsid w:val="13E82BB3"/>
    <w:rsid w:val="14054570"/>
    <w:rsid w:val="145E0BEC"/>
    <w:rsid w:val="1507589E"/>
    <w:rsid w:val="155F3850"/>
    <w:rsid w:val="157B0CEE"/>
    <w:rsid w:val="15AD0EF6"/>
    <w:rsid w:val="15FAD4F7"/>
    <w:rsid w:val="161DFA52"/>
    <w:rsid w:val="1657CA17"/>
    <w:rsid w:val="16CA99A1"/>
    <w:rsid w:val="16DA8BCA"/>
    <w:rsid w:val="17280644"/>
    <w:rsid w:val="1775D0C8"/>
    <w:rsid w:val="17A8BAE3"/>
    <w:rsid w:val="17E55F81"/>
    <w:rsid w:val="18408776"/>
    <w:rsid w:val="18447F9D"/>
    <w:rsid w:val="18890D85"/>
    <w:rsid w:val="1905C6B2"/>
    <w:rsid w:val="193E106F"/>
    <w:rsid w:val="194C8A14"/>
    <w:rsid w:val="195B7294"/>
    <w:rsid w:val="19ED2F69"/>
    <w:rsid w:val="1ABC279F"/>
    <w:rsid w:val="1AE190D5"/>
    <w:rsid w:val="1AF4FB40"/>
    <w:rsid w:val="1B0F6E38"/>
    <w:rsid w:val="1B2290AA"/>
    <w:rsid w:val="1B691B1F"/>
    <w:rsid w:val="1BC61C6F"/>
    <w:rsid w:val="1BD3ADB8"/>
    <w:rsid w:val="1C3DD781"/>
    <w:rsid w:val="1C8B1CA0"/>
    <w:rsid w:val="1D1FD45E"/>
    <w:rsid w:val="1D6A2076"/>
    <w:rsid w:val="1D9E92BA"/>
    <w:rsid w:val="1DAF786A"/>
    <w:rsid w:val="1DAFC459"/>
    <w:rsid w:val="1E370A9C"/>
    <w:rsid w:val="1E3A3F40"/>
    <w:rsid w:val="1EEB0C4E"/>
    <w:rsid w:val="1EF1FD59"/>
    <w:rsid w:val="1EFE49FB"/>
    <w:rsid w:val="1F223116"/>
    <w:rsid w:val="1F54A381"/>
    <w:rsid w:val="1F65CDA5"/>
    <w:rsid w:val="1F68AA5B"/>
    <w:rsid w:val="1F8F98C2"/>
    <w:rsid w:val="1F98845D"/>
    <w:rsid w:val="2058538A"/>
    <w:rsid w:val="208529BE"/>
    <w:rsid w:val="2124AB18"/>
    <w:rsid w:val="2175BA1A"/>
    <w:rsid w:val="2182C533"/>
    <w:rsid w:val="21BA1CFD"/>
    <w:rsid w:val="21CB8AC6"/>
    <w:rsid w:val="22643D61"/>
    <w:rsid w:val="22D287CC"/>
    <w:rsid w:val="232BC687"/>
    <w:rsid w:val="23887B41"/>
    <w:rsid w:val="23ADDAD8"/>
    <w:rsid w:val="2416DE1A"/>
    <w:rsid w:val="24327CD7"/>
    <w:rsid w:val="2467D05B"/>
    <w:rsid w:val="24A6EE1F"/>
    <w:rsid w:val="24DA4883"/>
    <w:rsid w:val="24F3129B"/>
    <w:rsid w:val="25105F22"/>
    <w:rsid w:val="2541AAF0"/>
    <w:rsid w:val="25D13AE6"/>
    <w:rsid w:val="261CED68"/>
    <w:rsid w:val="267618E4"/>
    <w:rsid w:val="2680494F"/>
    <w:rsid w:val="2686AB3F"/>
    <w:rsid w:val="26958DD9"/>
    <w:rsid w:val="26DA097D"/>
    <w:rsid w:val="26E57312"/>
    <w:rsid w:val="27006198"/>
    <w:rsid w:val="2711D4CB"/>
    <w:rsid w:val="2741A068"/>
    <w:rsid w:val="2767E816"/>
    <w:rsid w:val="27EF2861"/>
    <w:rsid w:val="27FF01E1"/>
    <w:rsid w:val="281C0B97"/>
    <w:rsid w:val="283EE7D3"/>
    <w:rsid w:val="2890C930"/>
    <w:rsid w:val="28B1FE56"/>
    <w:rsid w:val="28D6DC30"/>
    <w:rsid w:val="29555A06"/>
    <w:rsid w:val="295B1302"/>
    <w:rsid w:val="2963AA62"/>
    <w:rsid w:val="2971DE5F"/>
    <w:rsid w:val="29938490"/>
    <w:rsid w:val="29CAFB6F"/>
    <w:rsid w:val="29CB6985"/>
    <w:rsid w:val="29D2789E"/>
    <w:rsid w:val="29FE0C59"/>
    <w:rsid w:val="2A19B734"/>
    <w:rsid w:val="2A7947DE"/>
    <w:rsid w:val="2B0459ED"/>
    <w:rsid w:val="2B6F02F3"/>
    <w:rsid w:val="2BB1E858"/>
    <w:rsid w:val="2C77F01F"/>
    <w:rsid w:val="2CABF9A7"/>
    <w:rsid w:val="2D138D36"/>
    <w:rsid w:val="2D213608"/>
    <w:rsid w:val="2D409FE1"/>
    <w:rsid w:val="2D597A15"/>
    <w:rsid w:val="2D798857"/>
    <w:rsid w:val="2D87BD7C"/>
    <w:rsid w:val="2E113C98"/>
    <w:rsid w:val="2E55BEC5"/>
    <w:rsid w:val="2E5AF962"/>
    <w:rsid w:val="2EA42D84"/>
    <w:rsid w:val="2EE9891A"/>
    <w:rsid w:val="2F391275"/>
    <w:rsid w:val="2F786C36"/>
    <w:rsid w:val="2F801D90"/>
    <w:rsid w:val="2F889966"/>
    <w:rsid w:val="2F97716C"/>
    <w:rsid w:val="2FBD3BB7"/>
    <w:rsid w:val="2FEBBEB6"/>
    <w:rsid w:val="3045A95C"/>
    <w:rsid w:val="306EDD93"/>
    <w:rsid w:val="308EDDB2"/>
    <w:rsid w:val="30CCA41F"/>
    <w:rsid w:val="31248C9F"/>
    <w:rsid w:val="316D29A9"/>
    <w:rsid w:val="31B92F7F"/>
    <w:rsid w:val="3253FC0D"/>
    <w:rsid w:val="3261FA64"/>
    <w:rsid w:val="32DC8196"/>
    <w:rsid w:val="32E8CCEB"/>
    <w:rsid w:val="336E1375"/>
    <w:rsid w:val="3420BE5F"/>
    <w:rsid w:val="343D0890"/>
    <w:rsid w:val="34708025"/>
    <w:rsid w:val="34BCAB40"/>
    <w:rsid w:val="34F136C3"/>
    <w:rsid w:val="3509E3D6"/>
    <w:rsid w:val="35580E66"/>
    <w:rsid w:val="357FCA47"/>
    <w:rsid w:val="359B5C53"/>
    <w:rsid w:val="35D6612B"/>
    <w:rsid w:val="361E834B"/>
    <w:rsid w:val="362A0329"/>
    <w:rsid w:val="3637DF40"/>
    <w:rsid w:val="3658A9A2"/>
    <w:rsid w:val="3673DEC7"/>
    <w:rsid w:val="367E26A7"/>
    <w:rsid w:val="3682FE52"/>
    <w:rsid w:val="36EF98A6"/>
    <w:rsid w:val="37D90A86"/>
    <w:rsid w:val="381BC6E3"/>
    <w:rsid w:val="38394D32"/>
    <w:rsid w:val="38DCB179"/>
    <w:rsid w:val="392140F4"/>
    <w:rsid w:val="397117F5"/>
    <w:rsid w:val="39AB7F89"/>
    <w:rsid w:val="39B47375"/>
    <w:rsid w:val="39C72373"/>
    <w:rsid w:val="39CA1CA9"/>
    <w:rsid w:val="3A9672CD"/>
    <w:rsid w:val="3AC87E47"/>
    <w:rsid w:val="3ADA0BA6"/>
    <w:rsid w:val="3AE83F1E"/>
    <w:rsid w:val="3AE85DC4"/>
    <w:rsid w:val="3B0C4646"/>
    <w:rsid w:val="3B0D9603"/>
    <w:rsid w:val="3B14E5E3"/>
    <w:rsid w:val="3B16C7B6"/>
    <w:rsid w:val="3B1ECECE"/>
    <w:rsid w:val="3B6F2A0D"/>
    <w:rsid w:val="3BBCE34A"/>
    <w:rsid w:val="3C53BB22"/>
    <w:rsid w:val="3C97E91B"/>
    <w:rsid w:val="3C9CBBE6"/>
    <w:rsid w:val="3CA54FD5"/>
    <w:rsid w:val="3CBEFA2F"/>
    <w:rsid w:val="3CDFEF91"/>
    <w:rsid w:val="3CE461B6"/>
    <w:rsid w:val="3DB40CEA"/>
    <w:rsid w:val="3DCC5984"/>
    <w:rsid w:val="3E1243E0"/>
    <w:rsid w:val="3E4F4D49"/>
    <w:rsid w:val="3E8B1CBA"/>
    <w:rsid w:val="3F96A821"/>
    <w:rsid w:val="407919CC"/>
    <w:rsid w:val="40AE4B21"/>
    <w:rsid w:val="410EF08D"/>
    <w:rsid w:val="4165A002"/>
    <w:rsid w:val="416DC4B8"/>
    <w:rsid w:val="418193AC"/>
    <w:rsid w:val="41DD2973"/>
    <w:rsid w:val="41E90214"/>
    <w:rsid w:val="420A663A"/>
    <w:rsid w:val="422C24CE"/>
    <w:rsid w:val="4252B2D3"/>
    <w:rsid w:val="42D68879"/>
    <w:rsid w:val="42F93106"/>
    <w:rsid w:val="436ECE2E"/>
    <w:rsid w:val="4378F9D4"/>
    <w:rsid w:val="43C9A989"/>
    <w:rsid w:val="43FAA20E"/>
    <w:rsid w:val="44140737"/>
    <w:rsid w:val="44D18AC7"/>
    <w:rsid w:val="45362990"/>
    <w:rsid w:val="45A0759F"/>
    <w:rsid w:val="45D1ACDF"/>
    <w:rsid w:val="45D260F1"/>
    <w:rsid w:val="46499AE2"/>
    <w:rsid w:val="46B0F59B"/>
    <w:rsid w:val="46CF32F6"/>
    <w:rsid w:val="47031B1E"/>
    <w:rsid w:val="47DD063C"/>
    <w:rsid w:val="47EF2DCF"/>
    <w:rsid w:val="47F8EDB6"/>
    <w:rsid w:val="4834B3DC"/>
    <w:rsid w:val="48CD298D"/>
    <w:rsid w:val="48E78E60"/>
    <w:rsid w:val="48EDBFB0"/>
    <w:rsid w:val="4978D69D"/>
    <w:rsid w:val="4A28D191"/>
    <w:rsid w:val="4A3F0CE1"/>
    <w:rsid w:val="4A454AB8"/>
    <w:rsid w:val="4A5BDAF6"/>
    <w:rsid w:val="4A917F40"/>
    <w:rsid w:val="4ADE758E"/>
    <w:rsid w:val="4BD0A24F"/>
    <w:rsid w:val="4C5136A7"/>
    <w:rsid w:val="4CDBC738"/>
    <w:rsid w:val="4D14F0EB"/>
    <w:rsid w:val="4D31B867"/>
    <w:rsid w:val="4D607253"/>
    <w:rsid w:val="4E24C6B6"/>
    <w:rsid w:val="4E4C700D"/>
    <w:rsid w:val="4EC51EB1"/>
    <w:rsid w:val="4F04BE7D"/>
    <w:rsid w:val="4F091A34"/>
    <w:rsid w:val="4F38131B"/>
    <w:rsid w:val="4F4FB6E7"/>
    <w:rsid w:val="4F90EF56"/>
    <w:rsid w:val="4FB55FC5"/>
    <w:rsid w:val="4FE78138"/>
    <w:rsid w:val="50092EFA"/>
    <w:rsid w:val="500FB229"/>
    <w:rsid w:val="501E8D8B"/>
    <w:rsid w:val="5048AC7F"/>
    <w:rsid w:val="507ED643"/>
    <w:rsid w:val="5085190C"/>
    <w:rsid w:val="50BE5EC4"/>
    <w:rsid w:val="50DA6094"/>
    <w:rsid w:val="51139FEB"/>
    <w:rsid w:val="512E28F8"/>
    <w:rsid w:val="51A9ED5E"/>
    <w:rsid w:val="52008640"/>
    <w:rsid w:val="5291EDB7"/>
    <w:rsid w:val="52A72C22"/>
    <w:rsid w:val="52CB4450"/>
    <w:rsid w:val="53046FDC"/>
    <w:rsid w:val="532F1799"/>
    <w:rsid w:val="5373B1A8"/>
    <w:rsid w:val="53A8B971"/>
    <w:rsid w:val="544D8E57"/>
    <w:rsid w:val="547F3EEA"/>
    <w:rsid w:val="54FD6303"/>
    <w:rsid w:val="55186F8E"/>
    <w:rsid w:val="55DEF090"/>
    <w:rsid w:val="56576899"/>
    <w:rsid w:val="5783B12A"/>
    <w:rsid w:val="57B48B01"/>
    <w:rsid w:val="589C03B1"/>
    <w:rsid w:val="5996E7ED"/>
    <w:rsid w:val="59AAFC6C"/>
    <w:rsid w:val="59B234B9"/>
    <w:rsid w:val="5A06A7AD"/>
    <w:rsid w:val="5A18DC95"/>
    <w:rsid w:val="5A70E3D5"/>
    <w:rsid w:val="5A8B3923"/>
    <w:rsid w:val="5A951AEB"/>
    <w:rsid w:val="5AA7577E"/>
    <w:rsid w:val="5B10D699"/>
    <w:rsid w:val="5C7EB9DB"/>
    <w:rsid w:val="5CA8A9FE"/>
    <w:rsid w:val="5CC6E51B"/>
    <w:rsid w:val="5D078B98"/>
    <w:rsid w:val="5D1EE95D"/>
    <w:rsid w:val="5E15E47D"/>
    <w:rsid w:val="5ED828D9"/>
    <w:rsid w:val="5FB9F474"/>
    <w:rsid w:val="5FD6DCCC"/>
    <w:rsid w:val="5FFCF4EB"/>
    <w:rsid w:val="605C65CF"/>
    <w:rsid w:val="606C56AE"/>
    <w:rsid w:val="60763917"/>
    <w:rsid w:val="60873A15"/>
    <w:rsid w:val="610A0707"/>
    <w:rsid w:val="6129CEA5"/>
    <w:rsid w:val="61892DE2"/>
    <w:rsid w:val="61BC7DF4"/>
    <w:rsid w:val="6216A795"/>
    <w:rsid w:val="62310A14"/>
    <w:rsid w:val="6231FEC2"/>
    <w:rsid w:val="626F5D70"/>
    <w:rsid w:val="6291854F"/>
    <w:rsid w:val="62B1E50D"/>
    <w:rsid w:val="62B20D84"/>
    <w:rsid w:val="62F95C4A"/>
    <w:rsid w:val="632E674D"/>
    <w:rsid w:val="636BD2FE"/>
    <w:rsid w:val="643FCA0F"/>
    <w:rsid w:val="6453926B"/>
    <w:rsid w:val="64C7F711"/>
    <w:rsid w:val="652FD6F2"/>
    <w:rsid w:val="658A5843"/>
    <w:rsid w:val="65E30F0D"/>
    <w:rsid w:val="65FD01E0"/>
    <w:rsid w:val="660E09DC"/>
    <w:rsid w:val="667DF990"/>
    <w:rsid w:val="6690057F"/>
    <w:rsid w:val="66C3BAC8"/>
    <w:rsid w:val="67149754"/>
    <w:rsid w:val="671F6101"/>
    <w:rsid w:val="677AB617"/>
    <w:rsid w:val="6786FEC8"/>
    <w:rsid w:val="67ECADAE"/>
    <w:rsid w:val="681E429C"/>
    <w:rsid w:val="6847B0C0"/>
    <w:rsid w:val="6867A08B"/>
    <w:rsid w:val="6867D2B9"/>
    <w:rsid w:val="6869777C"/>
    <w:rsid w:val="68C46F11"/>
    <w:rsid w:val="68F6AF5D"/>
    <w:rsid w:val="6934A2A2"/>
    <w:rsid w:val="69570331"/>
    <w:rsid w:val="69589724"/>
    <w:rsid w:val="699DEF1C"/>
    <w:rsid w:val="69E8189C"/>
    <w:rsid w:val="6A51A160"/>
    <w:rsid w:val="6A7CE312"/>
    <w:rsid w:val="6A8BAFF1"/>
    <w:rsid w:val="6AA0CFA0"/>
    <w:rsid w:val="6B460663"/>
    <w:rsid w:val="6BBB43D6"/>
    <w:rsid w:val="6C199339"/>
    <w:rsid w:val="6CE1D6C4"/>
    <w:rsid w:val="6D05B86E"/>
    <w:rsid w:val="6D318CA8"/>
    <w:rsid w:val="6D4B3596"/>
    <w:rsid w:val="6DD983B8"/>
    <w:rsid w:val="6DEAF065"/>
    <w:rsid w:val="6DEED638"/>
    <w:rsid w:val="6E1D0B08"/>
    <w:rsid w:val="6E5244E2"/>
    <w:rsid w:val="6EA0A9E0"/>
    <w:rsid w:val="6EA72444"/>
    <w:rsid w:val="70095B5E"/>
    <w:rsid w:val="70ECC1D9"/>
    <w:rsid w:val="70F0F6EE"/>
    <w:rsid w:val="7110BB41"/>
    <w:rsid w:val="7158E9BE"/>
    <w:rsid w:val="71CE5934"/>
    <w:rsid w:val="72107A0B"/>
    <w:rsid w:val="722CB19D"/>
    <w:rsid w:val="72654CEA"/>
    <w:rsid w:val="72CC417B"/>
    <w:rsid w:val="72CCCAB3"/>
    <w:rsid w:val="73059F97"/>
    <w:rsid w:val="730FABA4"/>
    <w:rsid w:val="731E99C3"/>
    <w:rsid w:val="7395E75A"/>
    <w:rsid w:val="73CFE298"/>
    <w:rsid w:val="743AA101"/>
    <w:rsid w:val="747E1EF1"/>
    <w:rsid w:val="74DE8387"/>
    <w:rsid w:val="759CEBBE"/>
    <w:rsid w:val="75A208AD"/>
    <w:rsid w:val="75E39C48"/>
    <w:rsid w:val="7617C60E"/>
    <w:rsid w:val="7650DED1"/>
    <w:rsid w:val="766B8F91"/>
    <w:rsid w:val="76B930B0"/>
    <w:rsid w:val="76CC7BC4"/>
    <w:rsid w:val="76EADEC1"/>
    <w:rsid w:val="7706B35F"/>
    <w:rsid w:val="7717CC59"/>
    <w:rsid w:val="77598B01"/>
    <w:rsid w:val="77611577"/>
    <w:rsid w:val="77A49575"/>
    <w:rsid w:val="77AC2540"/>
    <w:rsid w:val="77F8353D"/>
    <w:rsid w:val="7839E94D"/>
    <w:rsid w:val="78761490"/>
    <w:rsid w:val="78A48C40"/>
    <w:rsid w:val="78DB802F"/>
    <w:rsid w:val="790BA6D7"/>
    <w:rsid w:val="791D9345"/>
    <w:rsid w:val="79F2E082"/>
    <w:rsid w:val="7A11E4F1"/>
    <w:rsid w:val="7AF800ED"/>
    <w:rsid w:val="7B1CE064"/>
    <w:rsid w:val="7B59A2E8"/>
    <w:rsid w:val="7BA5A189"/>
    <w:rsid w:val="7BB4DB1B"/>
    <w:rsid w:val="7BFBE124"/>
    <w:rsid w:val="7C6C0B19"/>
    <w:rsid w:val="7C7E5C72"/>
    <w:rsid w:val="7CCFEFF5"/>
    <w:rsid w:val="7CE9048B"/>
    <w:rsid w:val="7D014E0B"/>
    <w:rsid w:val="7D14156A"/>
    <w:rsid w:val="7D5E432F"/>
    <w:rsid w:val="7D80F646"/>
    <w:rsid w:val="7D9558EA"/>
    <w:rsid w:val="7DC51ACE"/>
    <w:rsid w:val="7DFB2F65"/>
    <w:rsid w:val="7ED80289"/>
    <w:rsid w:val="7EFA1390"/>
    <w:rsid w:val="7F38ED8C"/>
    <w:rsid w:val="7F606600"/>
    <w:rsid w:val="7FA7B0A4"/>
    <w:rsid w:val="7FADB4C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700D"/>
  <w15:chartTrackingRefBased/>
  <w15:docId w15:val="{599BB0ED-89D8-400C-BA8C-47AA9E6C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character" w:styleId="NichtaufgelsteErwhnung">
    <w:name w:val="Unresolved Mention"/>
    <w:basedOn w:val="Absatz-Standardschriftart"/>
    <w:uiPriority w:val="99"/>
    <w:semiHidden/>
    <w:unhideWhenUsed/>
    <w:rsid w:val="0072330C"/>
    <w:rPr>
      <w:color w:val="605E5C"/>
      <w:shd w:val="clear" w:color="auto" w:fill="E1DFDD"/>
    </w:rPr>
  </w:style>
  <w:style w:type="paragraph" w:styleId="Kopfzeile">
    <w:name w:val="header"/>
    <w:basedOn w:val="Standard"/>
    <w:link w:val="KopfzeileZchn"/>
    <w:unhideWhenUsed/>
    <w:rsid w:val="00D83F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BE"/>
  </w:style>
  <w:style w:type="paragraph" w:styleId="Fuzeile">
    <w:name w:val="footer"/>
    <w:basedOn w:val="Standard"/>
    <w:link w:val="FuzeileZchn"/>
    <w:uiPriority w:val="99"/>
    <w:unhideWhenUsed/>
    <w:rsid w:val="00D83F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BE"/>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Beschriftung">
    <w:name w:val="caption"/>
    <w:basedOn w:val="Standard"/>
    <w:next w:val="Standard"/>
    <w:uiPriority w:val="35"/>
    <w:unhideWhenUsed/>
    <w:qFormat/>
    <w:rsid w:val="000D670D"/>
    <w:pPr>
      <w:spacing w:after="200" w:line="240" w:lineRule="auto"/>
    </w:pPr>
    <w:rPr>
      <w:i/>
      <w:iCs/>
      <w:color w:val="44546A" w:themeColor="text2"/>
      <w:sz w:val="18"/>
      <w:szCs w:val="18"/>
    </w:rPr>
  </w:style>
  <w:style w:type="paragraph" w:styleId="Kommentarthema">
    <w:name w:val="annotation subject"/>
    <w:basedOn w:val="Kommentartext"/>
    <w:next w:val="Kommentartext"/>
    <w:link w:val="KommentarthemaZchn"/>
    <w:uiPriority w:val="99"/>
    <w:semiHidden/>
    <w:unhideWhenUsed/>
    <w:rsid w:val="00501D68"/>
    <w:rPr>
      <w:b/>
      <w:bCs/>
    </w:rPr>
  </w:style>
  <w:style w:type="character" w:customStyle="1" w:styleId="KommentarthemaZchn">
    <w:name w:val="Kommentarthema Zchn"/>
    <w:basedOn w:val="KommentartextZchn"/>
    <w:link w:val="Kommentarthema"/>
    <w:uiPriority w:val="99"/>
    <w:semiHidden/>
    <w:rsid w:val="00501D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e@orizon.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empower-lan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0FAD74B2607A44BC3C83E979272BBF" ma:contentTypeVersion="15" ma:contentTypeDescription="Ein neues Dokument erstellen." ma:contentTypeScope="" ma:versionID="4acd861195b0dc9896221abf9291cea7">
  <xsd:schema xmlns:xsd="http://www.w3.org/2001/XMLSchema" xmlns:xs="http://www.w3.org/2001/XMLSchema" xmlns:p="http://schemas.microsoft.com/office/2006/metadata/properties" xmlns:ns2="6af60218-20c6-4953-899a-2a1fd5ae152a" xmlns:ns3="a14cd615-6642-4823-bf8e-c40ba417834d" targetNamespace="http://schemas.microsoft.com/office/2006/metadata/properties" ma:root="true" ma:fieldsID="99871a26c6dd6c700f4995c1270aee58" ns2:_="" ns3:_="">
    <xsd:import namespace="6af60218-20c6-4953-899a-2a1fd5ae152a"/>
    <xsd:import namespace="a14cd615-6642-4823-bf8e-c40ba41783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60218-20c6-4953-899a-2a1fd5ae1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c65afe59-403c-4249-b6f5-7bf19825f65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cd615-6642-4823-bf8e-c40ba417834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e168c26-d61f-49b3-9dd8-14bda7f93d42}" ma:internalName="TaxCatchAll" ma:showField="CatchAllData" ma:web="a14cd615-6642-4823-bf8e-c40ba4178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f60218-20c6-4953-899a-2a1fd5ae152a">
      <Terms xmlns="http://schemas.microsoft.com/office/infopath/2007/PartnerControls"/>
    </lcf76f155ced4ddcb4097134ff3c332f>
    <TaxCatchAll xmlns="a14cd615-6642-4823-bf8e-c40ba41783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51F76-7C87-4066-B1CD-620D66EEC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60218-20c6-4953-899a-2a1fd5ae152a"/>
    <ds:schemaRef ds:uri="a14cd615-6642-4823-bf8e-c40ba4178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B08E4-5634-4F75-AC07-90EBA34682E6}">
  <ds:schemaRefs>
    <ds:schemaRef ds:uri="http://schemas.microsoft.com/office/2006/metadata/properties"/>
    <ds:schemaRef ds:uri="http://schemas.microsoft.com/office/infopath/2007/PartnerControls"/>
    <ds:schemaRef ds:uri="6af60218-20c6-4953-899a-2a1fd5ae152a"/>
    <ds:schemaRef ds:uri="a14cd615-6642-4823-bf8e-c40ba417834d"/>
  </ds:schemaRefs>
</ds:datastoreItem>
</file>

<file path=customXml/itemProps3.xml><?xml version="1.0" encoding="utf-8"?>
<ds:datastoreItem xmlns:ds="http://schemas.openxmlformats.org/officeDocument/2006/customXml" ds:itemID="{CC52922B-C2BE-4559-96A3-0BB712906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3808</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Linneweber, Alessa</dc:creator>
  <cp:keywords/>
  <dc:description/>
  <cp:lastModifiedBy>Linneweber, Alessa</cp:lastModifiedBy>
  <cp:revision>4</cp:revision>
  <cp:lastPrinted>2023-11-15T07:12:00Z</cp:lastPrinted>
  <dcterms:created xsi:type="dcterms:W3CDTF">2023-11-14T15:15:00Z</dcterms:created>
  <dcterms:modified xsi:type="dcterms:W3CDTF">2023-11-15T07:14:00Z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0x0101008A0FAD74B2607A44BC3C83E979272BBF</vt:lpwstr>
  </property>
  <property fmtid="{D5CDD505-2E9C-101B-9397-08002B2CF9AE}" pid="3" name="MediaServiceImageTags">
    <vt:lpwstr/>
  </property>
</Properties>
</file>